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A627" w14:textId="6700C417" w:rsidR="00F25E6F" w:rsidRDefault="00F25E6F">
      <w:pPr>
        <w:rPr>
          <w:b/>
          <w:bCs/>
          <w:sz w:val="36"/>
          <w:szCs w:val="36"/>
        </w:rPr>
      </w:pPr>
      <w:r>
        <w:rPr>
          <w:b/>
          <w:bCs/>
          <w:sz w:val="36"/>
          <w:szCs w:val="36"/>
        </w:rPr>
        <w:t>Unofficial Podcast Episode 3</w:t>
      </w:r>
    </w:p>
    <w:p w14:paraId="030F983F" w14:textId="27C3E6A3" w:rsidR="00A77427" w:rsidRDefault="00F25E6F">
      <w:r>
        <w:rPr>
          <w:b/>
          <w:bCs/>
          <w:sz w:val="36"/>
          <w:szCs w:val="36"/>
        </w:rPr>
        <w:t xml:space="preserve">Re-Thinking Sport: Media Strategy </w:t>
      </w:r>
    </w:p>
    <w:p w14:paraId="085050E7" w14:textId="1A5DBDFF" w:rsidR="00A77427" w:rsidRDefault="009B2DB0">
      <w:r>
        <w:rPr>
          <w:b/>
          <w:bCs/>
          <w:color w:val="D82292"/>
        </w:rPr>
        <w:t xml:space="preserve">Unofficial Partner: </w:t>
      </w:r>
      <w:r>
        <w:t xml:space="preserve">[00:00:00] Hello, and welcome to another edition of Unofficial Partner. The sports business podcast. </w:t>
      </w:r>
      <w:proofErr w:type="gramStart"/>
      <w:r>
        <w:t>I'm</w:t>
      </w:r>
      <w:proofErr w:type="gramEnd"/>
      <w:r>
        <w:t xml:space="preserve"> Richard Gillis. Today is the third</w:t>
      </w:r>
      <w:r w:rsidR="000918E5">
        <w:t xml:space="preserve"> e</w:t>
      </w:r>
      <w:r>
        <w:t>pisode in our series</w:t>
      </w:r>
      <w:r w:rsidR="000918E5">
        <w:t xml:space="preserve"> w</w:t>
      </w:r>
      <w:r>
        <w:t>ith Port</w:t>
      </w:r>
      <w:r w:rsidR="000918E5">
        <w:t>as</w:t>
      </w:r>
      <w:r>
        <w:t xml:space="preserve"> </w:t>
      </w:r>
      <w:r w:rsidR="000918E5">
        <w:t>C</w:t>
      </w:r>
      <w:r>
        <w:t xml:space="preserve">onsulting group and </w:t>
      </w:r>
      <w:proofErr w:type="gramStart"/>
      <w:r>
        <w:t>it's</w:t>
      </w:r>
      <w:proofErr w:type="gramEnd"/>
      <w:r>
        <w:t xml:space="preserve"> about </w:t>
      </w:r>
      <w:r w:rsidR="003F6F15">
        <w:t>M</w:t>
      </w:r>
      <w:r>
        <w:t xml:space="preserve">edia and </w:t>
      </w:r>
      <w:r w:rsidR="003F6F15">
        <w:t>M</w:t>
      </w:r>
      <w:r>
        <w:t xml:space="preserve">edia </w:t>
      </w:r>
      <w:r w:rsidR="003F6F15">
        <w:t>S</w:t>
      </w:r>
      <w:r>
        <w:t xml:space="preserve">trategy with our guests, Andrew Ryan from </w:t>
      </w:r>
      <w:r w:rsidR="00425F77">
        <w:t>FIBA</w:t>
      </w:r>
      <w:r>
        <w:t xml:space="preserve"> </w:t>
      </w:r>
      <w:r w:rsidR="00425F77">
        <w:t>M</w:t>
      </w:r>
      <w:r>
        <w:t>edia</w:t>
      </w:r>
      <w:r w:rsidR="00425F77">
        <w:t xml:space="preserve">, </w:t>
      </w:r>
      <w:r>
        <w:t>Glen K</w:t>
      </w:r>
      <w:r w:rsidR="00425F77">
        <w:t>illane</w:t>
      </w:r>
      <w:r>
        <w:t xml:space="preserve"> </w:t>
      </w:r>
      <w:r w:rsidR="00527F0C">
        <w:t>C</w:t>
      </w:r>
      <w:r>
        <w:t xml:space="preserve">hief </w:t>
      </w:r>
      <w:r w:rsidR="00527F0C">
        <w:t>E</w:t>
      </w:r>
      <w:r>
        <w:t xml:space="preserve">xecutive of </w:t>
      </w:r>
      <w:r w:rsidR="00527F0C">
        <w:t>Eurovision</w:t>
      </w:r>
      <w:r>
        <w:t xml:space="preserve"> </w:t>
      </w:r>
      <w:r w:rsidR="00527F0C">
        <w:t>S</w:t>
      </w:r>
      <w:r>
        <w:t>ports</w:t>
      </w:r>
      <w:r w:rsidR="003F6F15">
        <w:t>,</w:t>
      </w:r>
      <w:r>
        <w:t xml:space="preserve"> </w:t>
      </w:r>
      <w:r w:rsidR="003F6F15">
        <w:t>a</w:t>
      </w:r>
      <w:r>
        <w:t xml:space="preserve">nd </w:t>
      </w:r>
      <w:r w:rsidR="00527F0C">
        <w:t>Wissam</w:t>
      </w:r>
      <w:r>
        <w:t xml:space="preserve"> </w:t>
      </w:r>
      <w:r w:rsidR="003B03D9">
        <w:t>Khalaf, P</w:t>
      </w:r>
      <w:r>
        <w:t>artner at P</w:t>
      </w:r>
      <w:r w:rsidR="003B03D9">
        <w:t>ortas</w:t>
      </w:r>
      <w:r>
        <w:t xml:space="preserve"> </w:t>
      </w:r>
      <w:r w:rsidR="003B03D9">
        <w:t>C</w:t>
      </w:r>
      <w:r>
        <w:t>onsulting group.</w:t>
      </w:r>
    </w:p>
    <w:p w14:paraId="0C3C6140" w14:textId="6C16F3E7" w:rsidR="00A77427" w:rsidRDefault="009B2DB0">
      <w:r>
        <w:t xml:space="preserve">The </w:t>
      </w:r>
      <w:r w:rsidR="003F6F15">
        <w:t>M</w:t>
      </w:r>
      <w:r>
        <w:t xml:space="preserve">edia </w:t>
      </w:r>
      <w:r w:rsidR="003F6F15">
        <w:t>R</w:t>
      </w:r>
      <w:r>
        <w:t xml:space="preserve">ights market is central to the sports economy, obviously, but we often talk about it in narrow price terms, focusing on how much money has been extracted by the major rights holders and ignoring the nuance and complexity and variation in strategic approach required in each </w:t>
      </w:r>
      <w:proofErr w:type="gramStart"/>
      <w:r>
        <w:t>particular marketplace</w:t>
      </w:r>
      <w:proofErr w:type="gramEnd"/>
      <w:r>
        <w:t xml:space="preserve">. </w:t>
      </w:r>
    </w:p>
    <w:p w14:paraId="036B889F" w14:textId="75842B04" w:rsidR="00A77427" w:rsidRDefault="009B2DB0">
      <w:r>
        <w:t xml:space="preserve">So, for example, what works for the </w:t>
      </w:r>
      <w:r w:rsidR="003B03D9">
        <w:t>P</w:t>
      </w:r>
      <w:r>
        <w:t xml:space="preserve">remier </w:t>
      </w:r>
      <w:r w:rsidR="003B03D9">
        <w:t>L</w:t>
      </w:r>
      <w:r>
        <w:t xml:space="preserve">eague in Germany is very different to how the </w:t>
      </w:r>
      <w:r w:rsidR="003B03D9">
        <w:t>T</w:t>
      </w:r>
      <w:r>
        <w:t xml:space="preserve">our de France is sold in China or how international basketball is viewed in the </w:t>
      </w:r>
      <w:r w:rsidR="003B03D9">
        <w:t>M</w:t>
      </w:r>
      <w:r>
        <w:t xml:space="preserve">iddle </w:t>
      </w:r>
      <w:r w:rsidR="003B03D9">
        <w:t>E</w:t>
      </w:r>
      <w:r>
        <w:t xml:space="preserve">ast. </w:t>
      </w:r>
    </w:p>
    <w:p w14:paraId="4F64DEB5" w14:textId="77777777" w:rsidR="00A77427" w:rsidRDefault="009B2DB0">
      <w:r>
        <w:t xml:space="preserve">The nature of the demand and the competitive structure in the local TV market will shape the strategy. </w:t>
      </w:r>
    </w:p>
    <w:p w14:paraId="6BC0995D" w14:textId="595360AE" w:rsidR="00A77427" w:rsidRDefault="009B2DB0">
      <w:r>
        <w:t xml:space="preserve">From selling </w:t>
      </w:r>
      <w:r w:rsidR="008A208C">
        <w:t xml:space="preserve">rights </w:t>
      </w:r>
      <w:r>
        <w:t xml:space="preserve">to </w:t>
      </w:r>
      <w:r w:rsidR="003B03D9">
        <w:t>F</w:t>
      </w:r>
      <w:r>
        <w:t xml:space="preserve">ree to </w:t>
      </w:r>
      <w:r w:rsidR="003B03D9">
        <w:t>A</w:t>
      </w:r>
      <w:r>
        <w:t xml:space="preserve">ir or </w:t>
      </w:r>
      <w:r w:rsidR="003B03D9">
        <w:t>P</w:t>
      </w:r>
      <w:r>
        <w:t>ay TV or</w:t>
      </w:r>
      <w:r w:rsidR="008A208C">
        <w:t xml:space="preserve"> v</w:t>
      </w:r>
      <w:r>
        <w:t xml:space="preserve">ia an agency and increasingly </w:t>
      </w:r>
      <w:r w:rsidR="008A208C">
        <w:t>P</w:t>
      </w:r>
      <w:r>
        <w:t xml:space="preserve">rivate </w:t>
      </w:r>
      <w:r w:rsidR="008A208C">
        <w:t>E</w:t>
      </w:r>
      <w:r>
        <w:t>quity groups. Or do you build a direct</w:t>
      </w:r>
      <w:r w:rsidR="008A208C">
        <w:t>-</w:t>
      </w:r>
      <w:r>
        <w:t>to</w:t>
      </w:r>
      <w:r w:rsidR="008A208C">
        <w:t>-</w:t>
      </w:r>
      <w:r>
        <w:t>fan channel</w:t>
      </w:r>
      <w:r w:rsidR="008A208C">
        <w:t>?</w:t>
      </w:r>
    </w:p>
    <w:p w14:paraId="56C86A9D" w14:textId="1C7352F3" w:rsidR="00A77427" w:rsidRDefault="008A208C">
      <w:r>
        <w:t>T</w:t>
      </w:r>
      <w:r w:rsidR="009B2DB0">
        <w:t xml:space="preserve">hese are decisions faced by Andrew Ryan who runs </w:t>
      </w:r>
      <w:r>
        <w:t>FIBA</w:t>
      </w:r>
      <w:r w:rsidR="009B2DB0">
        <w:t xml:space="preserve"> </w:t>
      </w:r>
      <w:r>
        <w:t>M</w:t>
      </w:r>
      <w:r w:rsidR="009B2DB0">
        <w:t xml:space="preserve">edia. And we start by going back to first principles. How does FIBA make money?   </w:t>
      </w:r>
    </w:p>
    <w:p w14:paraId="61AEDD2E" w14:textId="2A512C43" w:rsidR="00A77427" w:rsidRDefault="009B2DB0">
      <w:r>
        <w:rPr>
          <w:b/>
          <w:bCs/>
          <w:color w:val="33D900"/>
        </w:rPr>
        <w:t xml:space="preserve">Andrew Ryan FIBA: </w:t>
      </w:r>
      <w:r>
        <w:t xml:space="preserve">[00:01:19] </w:t>
      </w:r>
      <w:proofErr w:type="gramStart"/>
      <w:r>
        <w:t>I'll</w:t>
      </w:r>
      <w:proofErr w:type="gramEnd"/>
      <w:r>
        <w:t xml:space="preserve"> talk about that primarily from the media side of things. </w:t>
      </w:r>
      <w:proofErr w:type="gramStart"/>
      <w:r>
        <w:t>So</w:t>
      </w:r>
      <w:proofErr w:type="gramEnd"/>
      <w:r>
        <w:t xml:space="preserve"> </w:t>
      </w:r>
      <w:r w:rsidR="008A208C">
        <w:t>FIBA</w:t>
      </w:r>
      <w:r>
        <w:t xml:space="preserve"> will still obviously make a significant prop</w:t>
      </w:r>
      <w:r w:rsidR="006A60A4">
        <w:t>ortion</w:t>
      </w:r>
      <w:r>
        <w:t xml:space="preserve"> of its commercial revenue from the media rights side.  It has a </w:t>
      </w:r>
      <w:proofErr w:type="gramStart"/>
      <w:r>
        <w:t>fairly comprehensive</w:t>
      </w:r>
      <w:proofErr w:type="gramEnd"/>
      <w:r>
        <w:t xml:space="preserve"> global sponsorship portfolio as well, but the media side is still a very powerful element.</w:t>
      </w:r>
    </w:p>
    <w:p w14:paraId="0C6806E1" w14:textId="521178D8" w:rsidR="00A77427" w:rsidRDefault="009B2DB0">
      <w:r>
        <w:t>And the media approach, the value of the rights is very much a</w:t>
      </w:r>
      <w:r w:rsidR="006A60A4">
        <w:t xml:space="preserve"> t</w:t>
      </w:r>
      <w:r>
        <w:t xml:space="preserve">erritory by territory matter, obviously as compared to a domestic football property, we don't necessarily have the one territory where there's a huge concentration of media rights revenue, and which there is one absolute territory in which brings us most of our benefits, but we </w:t>
      </w:r>
      <w:r w:rsidR="006A60A4">
        <w:t xml:space="preserve"> a</w:t>
      </w:r>
      <w:r>
        <w:t>lso have probably a delineation between those territories in which international basketball</w:t>
      </w:r>
      <w:r w:rsidR="0020372D">
        <w:t>,</w:t>
      </w:r>
      <w:r>
        <w:t xml:space="preserve"> and particularly games </w:t>
      </w:r>
      <w:r w:rsidR="00890CDA">
        <w:t>or tournaments</w:t>
      </w:r>
      <w:r>
        <w:t xml:space="preserve"> involving a particular national team</w:t>
      </w:r>
      <w:r w:rsidR="0020372D">
        <w:t>,</w:t>
      </w:r>
      <w:r>
        <w:t xml:space="preserve"> are not only of huge media rights value, but have huge national significance as well</w:t>
      </w:r>
      <w:r w:rsidR="00151D1F">
        <w:t>,</w:t>
      </w:r>
      <w:r>
        <w:t xml:space="preserve"> in the same way that a lot of your listeners gather around and see international football matches, particularly during the </w:t>
      </w:r>
      <w:r w:rsidR="0095731D">
        <w:t>W</w:t>
      </w:r>
      <w:r>
        <w:t xml:space="preserve">orld </w:t>
      </w:r>
      <w:r w:rsidR="0095731D">
        <w:t>C</w:t>
      </w:r>
      <w:r>
        <w:t>up o</w:t>
      </w:r>
      <w:r w:rsidR="0095731D">
        <w:t>r</w:t>
      </w:r>
      <w:r>
        <w:t xml:space="preserve"> </w:t>
      </w:r>
      <w:r w:rsidR="00DC71C8">
        <w:t xml:space="preserve">the </w:t>
      </w:r>
      <w:r w:rsidR="0095731D">
        <w:t>E</w:t>
      </w:r>
      <w:r>
        <w:t>uros</w:t>
      </w:r>
      <w:r w:rsidR="00151D1F">
        <w:t>,</w:t>
      </w:r>
      <w:r>
        <w:t xml:space="preserve"> as a very important matter, the same applies to basketball, whether it's European teams in the Euro basket or global basis for the </w:t>
      </w:r>
      <w:r w:rsidR="00DC71C8">
        <w:t>W</w:t>
      </w:r>
      <w:r>
        <w:t xml:space="preserve">orld </w:t>
      </w:r>
      <w:r w:rsidR="00DC71C8">
        <w:t>C</w:t>
      </w:r>
      <w:r>
        <w:t>up.</w:t>
      </w:r>
    </w:p>
    <w:p w14:paraId="63CEDA90" w14:textId="0745A256" w:rsidR="00A77427" w:rsidRDefault="009B2DB0">
      <w:r>
        <w:t>We work with intermediaries in the form of media rights, broadcasters, and that can g</w:t>
      </w:r>
      <w:r w:rsidR="00DC71C8">
        <w:t xml:space="preserve">o </w:t>
      </w:r>
      <w:r>
        <w:t>every</w:t>
      </w:r>
      <w:r w:rsidR="00DC71C8">
        <w:t>where</w:t>
      </w:r>
      <w:r>
        <w:t xml:space="preserve"> from your typical </w:t>
      </w:r>
      <w:r w:rsidR="00DC71C8">
        <w:t>P</w:t>
      </w:r>
      <w:r>
        <w:t>ay</w:t>
      </w:r>
      <w:r w:rsidR="00AD48BA">
        <w:t xml:space="preserve"> </w:t>
      </w:r>
      <w:r>
        <w:t xml:space="preserve">TV acquirers in many markets to a lot of places where there's significant state interest in the in the games or the events. And quite often they will also work either n tandem or exclusively with a state or ad funded </w:t>
      </w:r>
      <w:r w:rsidR="00E7040F">
        <w:t>F</w:t>
      </w:r>
      <w:r>
        <w:t xml:space="preserve">ree to </w:t>
      </w:r>
      <w:r w:rsidR="00E7040F">
        <w:t>A</w:t>
      </w:r>
      <w:r>
        <w:t>ir broadcaster.</w:t>
      </w:r>
    </w:p>
    <w:p w14:paraId="11A3B788" w14:textId="67DF5C15" w:rsidR="00A77427" w:rsidRDefault="007E02F7">
      <w:r>
        <w:lastRenderedPageBreak/>
        <w:t>So,</w:t>
      </w:r>
      <w:r w:rsidR="009B2DB0">
        <w:t xml:space="preserve"> I </w:t>
      </w:r>
      <w:proofErr w:type="gramStart"/>
      <w:r w:rsidR="009B2DB0">
        <w:t>don't</w:t>
      </w:r>
      <w:proofErr w:type="gramEnd"/>
      <w:r w:rsidR="009B2DB0">
        <w:t xml:space="preserve"> think FIBA is necessarily different. We obviously have some territories and </w:t>
      </w:r>
      <w:r w:rsidR="00B64723">
        <w:t>are seen</w:t>
      </w:r>
      <w:r w:rsidR="009B2DB0">
        <w:t xml:space="preserve"> more as a challenger sports rights property where basketball is either still developing or basketball as an international property is still developing. But I think probably people would underestimate how many countries have a very strong base in watching and </w:t>
      </w:r>
      <w:r w:rsidR="00003687">
        <w:t>consuming</w:t>
      </w:r>
      <w:r w:rsidR="009B2DB0">
        <w:t xml:space="preserve"> international basketball.</w:t>
      </w:r>
    </w:p>
    <w:p w14:paraId="50C4A17D" w14:textId="6FDCDFC6" w:rsidR="00A77427" w:rsidRDefault="009B2DB0">
      <w:r>
        <w:t xml:space="preserve">Aside from that, </w:t>
      </w:r>
      <w:proofErr w:type="gramStart"/>
      <w:r>
        <w:t>there's</w:t>
      </w:r>
      <w:proofErr w:type="gramEnd"/>
      <w:r>
        <w:t xml:space="preserve"> probably a few things in which</w:t>
      </w:r>
      <w:r w:rsidR="00003687">
        <w:t xml:space="preserve"> e</w:t>
      </w:r>
      <w:r>
        <w:t xml:space="preserve">ither </w:t>
      </w:r>
      <w:r w:rsidR="008A208C">
        <w:t>FIBA</w:t>
      </w:r>
      <w:r>
        <w:t xml:space="preserve"> does differently, or it has been somewhat more advanced</w:t>
      </w:r>
      <w:r w:rsidR="006F2102">
        <w:t>,</w:t>
      </w:r>
      <w:r>
        <w:t xml:space="preserve"> in the way it manages its media rights</w:t>
      </w:r>
      <w:r w:rsidR="00003687">
        <w:t xml:space="preserve">. FIBA </w:t>
      </w:r>
      <w:r>
        <w:t xml:space="preserve">was very much one of the early adopters of OTT as a delivery product. </w:t>
      </w:r>
      <w:proofErr w:type="gramStart"/>
      <w:r>
        <w:t>And in particular, a</w:t>
      </w:r>
      <w:proofErr w:type="gramEnd"/>
      <w:r>
        <w:t xml:space="preserve"> focus on giving fans</w:t>
      </w:r>
      <w:r w:rsidR="00003687">
        <w:t xml:space="preserve"> </w:t>
      </w:r>
      <w:r>
        <w:t xml:space="preserve">the ability to watch basically all of the content that comes from </w:t>
      </w:r>
      <w:r w:rsidR="008A208C">
        <w:t>FIBA</w:t>
      </w:r>
      <w:r w:rsidR="00003687">
        <w:t>’</w:t>
      </w:r>
      <w:r>
        <w:t>s events.</w:t>
      </w:r>
    </w:p>
    <w:p w14:paraId="5CA493A0" w14:textId="1B7FAE86" w:rsidR="00A77427" w:rsidRDefault="009B2DB0">
      <w:proofErr w:type="gramStart"/>
      <w:r>
        <w:t>S</w:t>
      </w:r>
      <w:r w:rsidR="006F2102">
        <w:t xml:space="preserve">, </w:t>
      </w:r>
      <w:r>
        <w:t xml:space="preserve"> </w:t>
      </w:r>
      <w:r w:rsidR="008A208C">
        <w:t>FIBA</w:t>
      </w:r>
      <w:proofErr w:type="gramEnd"/>
      <w:r>
        <w:t xml:space="preserve"> not only has the benefit of managing the rights for the </w:t>
      </w:r>
      <w:r w:rsidR="006F2102">
        <w:t>W</w:t>
      </w:r>
      <w:r>
        <w:t xml:space="preserve">orld </w:t>
      </w:r>
      <w:r w:rsidR="006F2102">
        <w:t>C</w:t>
      </w:r>
      <w:r>
        <w:t xml:space="preserve">up, but all of the continental events as well. And you look at qualifying tournaments and various other events that </w:t>
      </w:r>
      <w:proofErr w:type="gramStart"/>
      <w:r>
        <w:t>they'd</w:t>
      </w:r>
      <w:proofErr w:type="gramEnd"/>
      <w:r>
        <w:t xml:space="preserve"> come within our </w:t>
      </w:r>
      <w:r w:rsidR="008A208C">
        <w:t>FIBA</w:t>
      </w:r>
      <w:r>
        <w:t xml:space="preserve"> media portfolio at the least. So that OTT service of which is now called </w:t>
      </w:r>
      <w:r w:rsidR="006F2102">
        <w:t>L</w:t>
      </w:r>
      <w:r>
        <w:t xml:space="preserve">ive </w:t>
      </w:r>
      <w:r w:rsidR="006F2102">
        <w:t>B</w:t>
      </w:r>
      <w:r>
        <w:t>asketball TV has been around for quite a deal of time and has provided an excellent</w:t>
      </w:r>
      <w:r w:rsidR="00003687">
        <w:t xml:space="preserve"> o</w:t>
      </w:r>
      <w:r>
        <w:t xml:space="preserve">utlet for a </w:t>
      </w:r>
      <w:proofErr w:type="gramStart"/>
      <w:r>
        <w:t>subscription based</w:t>
      </w:r>
      <w:proofErr w:type="gramEnd"/>
      <w:r>
        <w:t xml:space="preserve"> product, which enables particularly super fans or fans </w:t>
      </w:r>
      <w:r w:rsidR="00003687">
        <w:t xml:space="preserve">in </w:t>
      </w:r>
      <w:r>
        <w:t>underserved markets to access content that they might not otherwise be able to watch on traditional TV services.</w:t>
      </w:r>
    </w:p>
    <w:p w14:paraId="30C03AAA" w14:textId="4735EB14" w:rsidR="00A77427" w:rsidRDefault="009B2DB0">
      <w:r>
        <w:rPr>
          <w:b/>
          <w:bCs/>
          <w:color w:val="D82292"/>
        </w:rPr>
        <w:t xml:space="preserve">Unofficial Partner: </w:t>
      </w:r>
      <w:r>
        <w:t xml:space="preserve">[00:04:18] You mentioned the OTT program and in terms of the channel, what is it its real purpose? Is it a marketing platform or is it a commercial platform?  One thing, how many people gravitate from being interested in basketball to then going </w:t>
      </w:r>
      <w:r w:rsidR="00003687">
        <w:t xml:space="preserve">and </w:t>
      </w:r>
      <w:r>
        <w:t xml:space="preserve">subscribing? </w:t>
      </w:r>
      <w:r w:rsidR="006F2102">
        <w:t>Because</w:t>
      </w:r>
      <w:r>
        <w:t xml:space="preserve"> </w:t>
      </w:r>
      <w:proofErr w:type="gramStart"/>
      <w:r>
        <w:t>you've</w:t>
      </w:r>
      <w:proofErr w:type="gramEnd"/>
      <w:r>
        <w:t xml:space="preserve"> got</w:t>
      </w:r>
      <w:r w:rsidR="00003687">
        <w:t xml:space="preserve"> to</w:t>
      </w:r>
      <w:r>
        <w:t xml:space="preserve"> be pretty avid to want to subscribe to a basketball only channel presumably.</w:t>
      </w:r>
    </w:p>
    <w:p w14:paraId="599767EB" w14:textId="2563D968" w:rsidR="00A77427" w:rsidRDefault="009B2DB0">
      <w:r>
        <w:rPr>
          <w:b/>
          <w:bCs/>
          <w:color w:val="33D900"/>
        </w:rPr>
        <w:t xml:space="preserve">Andrew Ryan FIBA: </w:t>
      </w:r>
      <w:r>
        <w:t xml:space="preserve">[00:04:37] Yeah, </w:t>
      </w:r>
      <w:proofErr w:type="gramStart"/>
      <w:r>
        <w:t>it's</w:t>
      </w:r>
      <w:proofErr w:type="gramEnd"/>
      <w:r>
        <w:t xml:space="preserve"> a, it's an excellent point, Richard. I think </w:t>
      </w:r>
      <w:proofErr w:type="gramStart"/>
      <w:r>
        <w:t>there's</w:t>
      </w:r>
      <w:proofErr w:type="gramEnd"/>
      <w:r>
        <w:t xml:space="preserve"> a lot of mistaking for </w:t>
      </w:r>
      <w:r w:rsidR="00B93D58">
        <w:t>direct-to-consumer</w:t>
      </w:r>
      <w:r>
        <w:t xml:space="preserve"> activity and mixing that up with an OTT service, which for a lot of properties </w:t>
      </w:r>
      <w:r w:rsidR="00D048A9">
        <w:t xml:space="preserve">- </w:t>
      </w:r>
      <w:r>
        <w:t>not necessarily ours because of the way we tend to price in the market</w:t>
      </w:r>
      <w:r w:rsidR="00D048A9">
        <w:t xml:space="preserve"> - b</w:t>
      </w:r>
      <w:r>
        <w:t>ut a lot of those can be pretty high entry points for someone who is just dabbling in the sport.</w:t>
      </w:r>
    </w:p>
    <w:p w14:paraId="207A8C3F" w14:textId="499819AA" w:rsidR="00A77427" w:rsidRDefault="009B2DB0">
      <w:r>
        <w:t xml:space="preserve">And the concept that someone who is not an avid fan is going to come along and pay $150 or </w:t>
      </w:r>
      <w:r w:rsidR="00D048A9">
        <w:t>£</w:t>
      </w:r>
      <w:r>
        <w:t>250</w:t>
      </w:r>
      <w:r w:rsidR="00D048A9">
        <w:t xml:space="preserve"> </w:t>
      </w:r>
      <w:r>
        <w:t>to access an OTT service</w:t>
      </w:r>
      <w:r w:rsidR="00D048A9">
        <w:t xml:space="preserve"> w</w:t>
      </w:r>
      <w:r>
        <w:t xml:space="preserve">hen </w:t>
      </w:r>
      <w:proofErr w:type="gramStart"/>
      <w:r>
        <w:t>they're</w:t>
      </w:r>
      <w:proofErr w:type="gramEnd"/>
      <w:r>
        <w:t xml:space="preserve"> just at the entry point of following the sport is a slightly ridiculous concept. I think it's interesting that most of the</w:t>
      </w:r>
      <w:r w:rsidR="00D048A9">
        <w:t xml:space="preserve"> Direct-to-Consumer</w:t>
      </w:r>
      <w:r>
        <w:t xml:space="preserve"> services that involve OTT to date have been very much singularly focused </w:t>
      </w:r>
      <w:proofErr w:type="gramStart"/>
      <w:r>
        <w:t>around</w:t>
      </w:r>
      <w:proofErr w:type="gramEnd"/>
      <w:r>
        <w:t xml:space="preserve"> that OTT product.</w:t>
      </w:r>
    </w:p>
    <w:p w14:paraId="24A71477" w14:textId="77777777" w:rsidR="00C56513" w:rsidRDefault="009B2DB0">
      <w:r>
        <w:t xml:space="preserve">And </w:t>
      </w:r>
      <w:proofErr w:type="gramStart"/>
      <w:r>
        <w:t>so</w:t>
      </w:r>
      <w:proofErr w:type="gramEnd"/>
      <w:r>
        <w:t xml:space="preserve"> when people talk about them as a marketing tool or a tool in order to bring people within your CRM system, it's a strange way to singularly focus on something that is a relatively high entry point of something that really is applicable to your more avid fans. </w:t>
      </w:r>
    </w:p>
    <w:p w14:paraId="19B19809" w14:textId="0CB6953C" w:rsidR="001809B5" w:rsidRDefault="009B2DB0">
      <w:r>
        <w:t>I think where we'd like to go with the development of that</w:t>
      </w:r>
      <w:r w:rsidR="00445E35">
        <w:t>,</w:t>
      </w:r>
      <w:r>
        <w:t xml:space="preserve"> is look at ways to turn that into much more of a comprehensive media and fan oriented product, because that way, when you're making the relevant investments in CRM or other user data infrastructure, when you're trying to introduce people to your sport in a way</w:t>
      </w:r>
      <w:r w:rsidR="00445E35">
        <w:t xml:space="preserve"> </w:t>
      </w:r>
      <w:r>
        <w:t xml:space="preserve">which gives them a singularly easy entry point, but something in which you can potentially ladder them up from being an </w:t>
      </w:r>
      <w:r>
        <w:lastRenderedPageBreak/>
        <w:t xml:space="preserve">interested </w:t>
      </w:r>
      <w:r w:rsidR="00616D9E">
        <w:t>i</w:t>
      </w:r>
      <w:r>
        <w:t xml:space="preserve">nquirer into someone who will actually see value in buying an event pass or buying a yearly pass for an OTT service. </w:t>
      </w:r>
    </w:p>
    <w:p w14:paraId="53E8E40C" w14:textId="0F34A5B5" w:rsidR="00A77427" w:rsidRDefault="009B2DB0">
      <w:proofErr w:type="gramStart"/>
      <w:r>
        <w:t>That's</w:t>
      </w:r>
      <w:proofErr w:type="gramEnd"/>
      <w:r>
        <w:t xml:space="preserve"> when I think that sort of activity becomes far more interesting</w:t>
      </w:r>
      <w:r w:rsidR="001809B5">
        <w:t>.</w:t>
      </w:r>
      <w:r>
        <w:t xml:space="preserve"> </w:t>
      </w:r>
      <w:r w:rsidR="001809B5">
        <w:t>I</w:t>
      </w:r>
      <w:r>
        <w:t>n the meantime, those OTT products</w:t>
      </w:r>
      <w:r w:rsidR="00C335B1">
        <w:t>,</w:t>
      </w:r>
      <w:r>
        <w:t xml:space="preserve"> and certainly ours </w:t>
      </w:r>
      <w:proofErr w:type="gramStart"/>
      <w:r>
        <w:t>at the moment</w:t>
      </w:r>
      <w:proofErr w:type="gramEnd"/>
      <w:r w:rsidR="00C335B1">
        <w:t>,</w:t>
      </w:r>
      <w:r>
        <w:t xml:space="preserve"> as </w:t>
      </w:r>
      <w:r w:rsidR="002A0F0D">
        <w:t>y</w:t>
      </w:r>
      <w:r>
        <w:t>ou mentioned earlier</w:t>
      </w:r>
      <w:r w:rsidR="00C335B1">
        <w:t>,</w:t>
      </w:r>
      <w:r w:rsidR="002068ED">
        <w:t xml:space="preserve"> are e</w:t>
      </w:r>
      <w:r>
        <w:t>xcellent</w:t>
      </w:r>
      <w:r w:rsidR="002068ED">
        <w:t xml:space="preserve"> w</w:t>
      </w:r>
      <w:r>
        <w:t>hen it comes to either servicing fans who are in territories in which there is probably a relatively limited amount of content outside of the national team and the main events that</w:t>
      </w:r>
      <w:r w:rsidR="00C335B1">
        <w:t xml:space="preserve"> are</w:t>
      </w:r>
      <w:r>
        <w:t xml:space="preserve"> made available on typical sports or free to air services. </w:t>
      </w:r>
      <w:proofErr w:type="gramStart"/>
      <w:r>
        <w:t xml:space="preserve">And </w:t>
      </w:r>
      <w:r w:rsidR="00C335B1">
        <w:t>also</w:t>
      </w:r>
      <w:proofErr w:type="gramEnd"/>
      <w:r w:rsidR="00C335B1">
        <w:t>,</w:t>
      </w:r>
      <w:r>
        <w:t xml:space="preserve"> for those</w:t>
      </w:r>
      <w:r w:rsidR="00241F34">
        <w:t xml:space="preserve"> m</w:t>
      </w:r>
      <w:r>
        <w:t>ega fans or fans who were in territories outside of</w:t>
      </w:r>
      <w:r w:rsidR="00C335B1">
        <w:t xml:space="preserve"> </w:t>
      </w:r>
      <w:r>
        <w:t>their home region who are looking to access content, which would be very unlikely to be on a on a local television distribution platform.</w:t>
      </w:r>
    </w:p>
    <w:p w14:paraId="0A2888FB" w14:textId="5B7F8A71" w:rsidR="00A77427" w:rsidRDefault="009B2DB0">
      <w:r>
        <w:t xml:space="preserve">But I think </w:t>
      </w:r>
      <w:proofErr w:type="gramStart"/>
      <w:r>
        <w:t>there's</w:t>
      </w:r>
      <w:proofErr w:type="gramEnd"/>
      <w:r>
        <w:t xml:space="preserve"> a long way to go on those services. But </w:t>
      </w:r>
      <w:proofErr w:type="gramStart"/>
      <w:r>
        <w:t>also</w:t>
      </w:r>
      <w:proofErr w:type="gramEnd"/>
      <w:r>
        <w:t xml:space="preserve"> I think that most people are coming around to the idea now that actually running a successful OTT service is a fairly complex matter. I</w:t>
      </w:r>
      <w:r w:rsidR="00043B4F">
        <w:t xml:space="preserve">t </w:t>
      </w:r>
      <w:proofErr w:type="gramStart"/>
      <w:r>
        <w:t>wasn't</w:t>
      </w:r>
      <w:proofErr w:type="gramEnd"/>
      <w:r>
        <w:t xml:space="preserve"> that long ago when some of the chat was about the </w:t>
      </w:r>
      <w:r w:rsidR="00EC2BFE">
        <w:t>P</w:t>
      </w:r>
      <w:r>
        <w:t xml:space="preserve">remier </w:t>
      </w:r>
      <w:r w:rsidR="00EC2BFE">
        <w:t>L</w:t>
      </w:r>
      <w:r>
        <w:t>eague</w:t>
      </w:r>
      <w:r w:rsidR="00EC2BFE">
        <w:t xml:space="preserve"> </w:t>
      </w:r>
      <w:r>
        <w:t xml:space="preserve">starting its own OTT service and people essentially </w:t>
      </w:r>
      <w:r w:rsidR="00043B4F">
        <w:t xml:space="preserve">were </w:t>
      </w:r>
      <w:r>
        <w:t xml:space="preserve">just taking multipliers of the amount of people who follow the </w:t>
      </w:r>
      <w:r w:rsidR="00EC2BFE">
        <w:t>P</w:t>
      </w:r>
      <w:r>
        <w:t xml:space="preserve">remier </w:t>
      </w:r>
      <w:r w:rsidR="00EC2BFE">
        <w:t>L</w:t>
      </w:r>
      <w:r>
        <w:t xml:space="preserve">eague, multiplying it by </w:t>
      </w:r>
      <w:r w:rsidR="00043B4F">
        <w:t>£</w:t>
      </w:r>
      <w:r>
        <w:t xml:space="preserve">80 or a </w:t>
      </w:r>
      <w:r w:rsidR="00EC2BFE">
        <w:t>£100</w:t>
      </w:r>
      <w:r>
        <w:t xml:space="preserve"> </w:t>
      </w:r>
      <w:r w:rsidR="00043B4F">
        <w:t>and</w:t>
      </w:r>
      <w:r>
        <w:t xml:space="preserve"> decided</w:t>
      </w:r>
      <w:r w:rsidR="00EC2BFE">
        <w:t>:</w:t>
      </w:r>
      <w:r>
        <w:t xml:space="preserve"> </w:t>
      </w:r>
      <w:r w:rsidR="00EC2BFE">
        <w:t>‘</w:t>
      </w:r>
      <w:r>
        <w:t>that's what you're going to enable as a as a profit center</w:t>
      </w:r>
      <w:r w:rsidR="00EC2BFE">
        <w:t>’.</w:t>
      </w:r>
      <w:r>
        <w:t xml:space="preserve"> </w:t>
      </w:r>
      <w:r w:rsidR="00EC2BFE">
        <w:t>A</w:t>
      </w:r>
      <w:r>
        <w:t>s opposed to taking account of the</w:t>
      </w:r>
      <w:r w:rsidR="00043B4F">
        <w:t xml:space="preserve"> </w:t>
      </w:r>
      <w:r>
        <w:t xml:space="preserve">elements of unpredictability of revenue, the difficulty of marketing that product, when you're starting from scratch the difficulty of actually getting people to make </w:t>
      </w:r>
      <w:proofErr w:type="gramStart"/>
      <w:r>
        <w:t>those sort of monetary investments</w:t>
      </w:r>
      <w:proofErr w:type="gramEnd"/>
      <w:r>
        <w:t xml:space="preserve"> when it's not something that they have done out of habit before</w:t>
      </w:r>
      <w:r w:rsidR="002E0817">
        <w:t xml:space="preserve"> -</w:t>
      </w:r>
      <w:r>
        <w:t xml:space="preserve"> the range of complications</w:t>
      </w:r>
      <w:r w:rsidR="002E0817">
        <w:t>..</w:t>
      </w:r>
      <w:r>
        <w:t>.</w:t>
      </w:r>
    </w:p>
    <w:p w14:paraId="0E7A2F29" w14:textId="77777777" w:rsidR="00B73AFE" w:rsidRDefault="009B2DB0">
      <w:r>
        <w:t xml:space="preserve">And then when you get into data, trying to work out, </w:t>
      </w:r>
      <w:r w:rsidR="002E0817">
        <w:t>‘</w:t>
      </w:r>
      <w:r>
        <w:t xml:space="preserve">am I going to </w:t>
      </w:r>
      <w:proofErr w:type="gramStart"/>
      <w:r>
        <w:t>actually share</w:t>
      </w:r>
      <w:proofErr w:type="gramEnd"/>
      <w:r>
        <w:t xml:space="preserve"> my service on an aggregator, like an Amazon channels or any of the other multi-district platforms that are emerging? Or am I going to distinctly try to do this myself? Because </w:t>
      </w:r>
      <w:proofErr w:type="gramStart"/>
      <w:r>
        <w:t>I'm</w:t>
      </w:r>
      <w:proofErr w:type="gramEnd"/>
      <w:r>
        <w:t xml:space="preserve"> desperate to hold on to every piece of user data.</w:t>
      </w:r>
      <w:r w:rsidR="00B73AFE">
        <w:t xml:space="preserve"> </w:t>
      </w:r>
      <w:r>
        <w:t>And I want that direct relationship with the customer.</w:t>
      </w:r>
      <w:r w:rsidR="00B73AFE">
        <w:t>’</w:t>
      </w:r>
    </w:p>
    <w:p w14:paraId="506B9561" w14:textId="40C21F6F" w:rsidR="00A77427" w:rsidRDefault="009B2DB0">
      <w:proofErr w:type="gramStart"/>
      <w:r>
        <w:t>It's</w:t>
      </w:r>
      <w:proofErr w:type="gramEnd"/>
      <w:r>
        <w:t xml:space="preserve"> really complex stuff, and it shouldn't be underestimated, what it would take to not only make that a success, but what it would take to actually transition wholly and solely to a direct</w:t>
      </w:r>
      <w:r w:rsidR="00510B7E">
        <w:t xml:space="preserve"> -t</w:t>
      </w:r>
      <w:r w:rsidR="00043B4F">
        <w:t>o</w:t>
      </w:r>
      <w:r w:rsidR="00510B7E">
        <w:t>-</w:t>
      </w:r>
      <w:r>
        <w:t>consumer proposition, as opposed to using intermediary board broadcasters as at least part of your content distribution strategy.</w:t>
      </w:r>
    </w:p>
    <w:p w14:paraId="4A4E8B1F" w14:textId="54F156E7" w:rsidR="00A77427" w:rsidRDefault="009B2DB0">
      <w:r>
        <w:rPr>
          <w:b/>
          <w:bCs/>
          <w:color w:val="D82292"/>
        </w:rPr>
        <w:t xml:space="preserve">Unofficial Partner: </w:t>
      </w:r>
      <w:r>
        <w:t xml:space="preserve">[00:08:33] </w:t>
      </w:r>
      <w:r w:rsidR="007A31CB">
        <w:t>So t</w:t>
      </w:r>
      <w:r>
        <w:t xml:space="preserve">here's geography in there. What are the top three markets for </w:t>
      </w:r>
      <w:r w:rsidR="008A208C">
        <w:t>FIBA</w:t>
      </w:r>
      <w:r>
        <w:t>?</w:t>
      </w:r>
    </w:p>
    <w:p w14:paraId="423BF8C8" w14:textId="026955BE" w:rsidR="00A77427" w:rsidRDefault="009B2DB0">
      <w:r>
        <w:rPr>
          <w:b/>
          <w:bCs/>
          <w:color w:val="33D900"/>
        </w:rPr>
        <w:t xml:space="preserve">Andrew Ryan FIBA: </w:t>
      </w:r>
      <w:r>
        <w:t>[00:08:39] It will depend</w:t>
      </w:r>
      <w:r w:rsidR="00996559">
        <w:t>,</w:t>
      </w:r>
      <w:r>
        <w:t xml:space="preserve"> as you can imagine</w:t>
      </w:r>
      <w:r w:rsidR="00996559">
        <w:t>,</w:t>
      </w:r>
      <w:r>
        <w:t xml:space="preserve"> a lot on</w:t>
      </w:r>
      <w:r w:rsidR="007A31CB">
        <w:t xml:space="preserve"> where a W</w:t>
      </w:r>
      <w:r>
        <w:t xml:space="preserve">orld </w:t>
      </w:r>
      <w:r w:rsidR="007A31CB">
        <w:t>C</w:t>
      </w:r>
      <w:r>
        <w:t xml:space="preserve">up is </w:t>
      </w:r>
      <w:r w:rsidR="00ED0EBF">
        <w:t>hosted</w:t>
      </w:r>
      <w:r>
        <w:t xml:space="preserve"> at any given time. </w:t>
      </w:r>
      <w:r w:rsidR="00996559">
        <w:t>So,</w:t>
      </w:r>
      <w:r>
        <w:t xml:space="preserve"> we had the 2019 </w:t>
      </w:r>
      <w:r w:rsidR="00ED0EBF">
        <w:t>W</w:t>
      </w:r>
      <w:r>
        <w:t xml:space="preserve">orld </w:t>
      </w:r>
      <w:r w:rsidR="00ED0EBF">
        <w:t>C</w:t>
      </w:r>
      <w:r>
        <w:t>up hosted in China</w:t>
      </w:r>
      <w:r w:rsidR="003D0354">
        <w:t xml:space="preserve"> -</w:t>
      </w:r>
      <w:r>
        <w:t xml:space="preserve"> </w:t>
      </w:r>
      <w:proofErr w:type="gramStart"/>
      <w:r>
        <w:t>certainly</w:t>
      </w:r>
      <w:proofErr w:type="gramEnd"/>
      <w:r>
        <w:t xml:space="preserve"> the selection of China as a host was a strategically very important decision for </w:t>
      </w:r>
      <w:r w:rsidR="008A208C">
        <w:t>FIBA</w:t>
      </w:r>
      <w:r>
        <w:t xml:space="preserve">. Basketball was a massive sport </w:t>
      </w:r>
      <w:r w:rsidR="00ED0EBF">
        <w:t>in</w:t>
      </w:r>
      <w:r>
        <w:t xml:space="preserve"> that territory.</w:t>
      </w:r>
    </w:p>
    <w:p w14:paraId="11C3E64D" w14:textId="1E0B0629" w:rsidR="00A77427" w:rsidRDefault="009B2DB0">
      <w:r>
        <w:t>So as a result, not only</w:t>
      </w:r>
      <w:r w:rsidR="006E1F04">
        <w:t xml:space="preserve"> </w:t>
      </w:r>
      <w:r>
        <w:t xml:space="preserve">China, but subsequently </w:t>
      </w:r>
      <w:proofErr w:type="gramStart"/>
      <w:r>
        <w:t>we've</w:t>
      </w:r>
      <w:proofErr w:type="gramEnd"/>
      <w:r>
        <w:t xml:space="preserve"> got the next world cup in a combination of the Philippines, Japan and Indonesia. And as a result</w:t>
      </w:r>
      <w:r w:rsidR="003D0354">
        <w:t>,</w:t>
      </w:r>
      <w:r>
        <w:t xml:space="preserve"> those markets are both financially and strategically also considered very important for </w:t>
      </w:r>
      <w:r w:rsidR="008A208C">
        <w:t>FIBA</w:t>
      </w:r>
      <w:r w:rsidR="00171CBC">
        <w:t>.</w:t>
      </w:r>
    </w:p>
    <w:p w14:paraId="2366E30E" w14:textId="7DF1D102" w:rsidR="00A77427" w:rsidRDefault="009B2DB0">
      <w:r>
        <w:t xml:space="preserve">If you look traditionally, there has always been a great strength within certain parts of Europe, whether </w:t>
      </w:r>
      <w:proofErr w:type="gramStart"/>
      <w:r>
        <w:t>it's</w:t>
      </w:r>
      <w:proofErr w:type="gramEnd"/>
      <w:r>
        <w:t xml:space="preserve"> </w:t>
      </w:r>
      <w:r w:rsidR="00171CBC">
        <w:t>Greece,</w:t>
      </w:r>
      <w:r>
        <w:t xml:space="preserve"> the Balkan States Spain, France, where there's traditionally a </w:t>
      </w:r>
      <w:r>
        <w:lastRenderedPageBreak/>
        <w:t>lot of support for the national team and also fairly consistently strong performances in a lot of those countries.</w:t>
      </w:r>
    </w:p>
    <w:p w14:paraId="3D2143B6" w14:textId="41DB98B7" w:rsidR="00A77427" w:rsidRDefault="009B2DB0">
      <w:r>
        <w:t xml:space="preserve">The national basketball team is </w:t>
      </w:r>
      <w:proofErr w:type="gramStart"/>
      <w:r>
        <w:t>actually probably</w:t>
      </w:r>
      <w:proofErr w:type="gramEnd"/>
      <w:r>
        <w:t xml:space="preserve"> the premier national team over and above the</w:t>
      </w:r>
      <w:r w:rsidR="00171CBC">
        <w:t xml:space="preserve"> </w:t>
      </w:r>
      <w:r>
        <w:t xml:space="preserve">football team as well. </w:t>
      </w:r>
      <w:proofErr w:type="gramStart"/>
      <w:r>
        <w:t>So</w:t>
      </w:r>
      <w:proofErr w:type="gramEnd"/>
      <w:r>
        <w:t xml:space="preserve"> in those territories it's a highly competitive</w:t>
      </w:r>
      <w:r w:rsidR="00171CBC">
        <w:t>, p</w:t>
      </w:r>
      <w:r>
        <w:t xml:space="preserve">roactive for broadcasters to get a hold on. And </w:t>
      </w:r>
      <w:proofErr w:type="gramStart"/>
      <w:r>
        <w:t>also</w:t>
      </w:r>
      <w:proofErr w:type="gramEnd"/>
      <w:r>
        <w:t xml:space="preserve"> one that's very much treasured by the free to air market as well.</w:t>
      </w:r>
    </w:p>
    <w:p w14:paraId="402F7CBA" w14:textId="55F5C997" w:rsidR="00A77427" w:rsidRDefault="009B2DB0">
      <w:r>
        <w:t>There</w:t>
      </w:r>
      <w:r w:rsidR="00AB3EA6">
        <w:t xml:space="preserve"> are </w:t>
      </w:r>
      <w:r>
        <w:t>other places where I guess</w:t>
      </w:r>
      <w:r w:rsidR="00AB3EA6">
        <w:t xml:space="preserve">, </w:t>
      </w:r>
      <w:r>
        <w:t xml:space="preserve">we certainly </w:t>
      </w:r>
      <w:proofErr w:type="gramStart"/>
      <w:r>
        <w:t>wouldn't</w:t>
      </w:r>
      <w:proofErr w:type="gramEnd"/>
      <w:r>
        <w:t xml:space="preserve"> call them</w:t>
      </w:r>
      <w:r w:rsidR="00C85374">
        <w:t xml:space="preserve"> d</w:t>
      </w:r>
      <w:r>
        <w:t xml:space="preserve">eveloping markets </w:t>
      </w:r>
      <w:r w:rsidR="00C85374">
        <w:t xml:space="preserve">but </w:t>
      </w:r>
      <w:r>
        <w:t xml:space="preserve">across the vast majority of Latin America and the Americas, both Canada and the USA. </w:t>
      </w:r>
      <w:proofErr w:type="gramStart"/>
      <w:r>
        <w:t>There's</w:t>
      </w:r>
      <w:proofErr w:type="gramEnd"/>
      <w:r>
        <w:t xml:space="preserve"> a strong interest. The USA's </w:t>
      </w:r>
      <w:r w:rsidR="00C85374">
        <w:t>a</w:t>
      </w:r>
      <w:r>
        <w:t xml:space="preserve">n interesting one because </w:t>
      </w:r>
      <w:proofErr w:type="gramStart"/>
      <w:r>
        <w:t>it's</w:t>
      </w:r>
      <w:proofErr w:type="gramEnd"/>
      <w:r>
        <w:t xml:space="preserve"> probably a territory in which a lot of people would default that is the biggest market, because it is the most natural basketball market in the world.</w:t>
      </w:r>
    </w:p>
    <w:p w14:paraId="78D0BCB7" w14:textId="5D77F6B0" w:rsidR="00A77427" w:rsidRDefault="009B2DB0">
      <w:r>
        <w:t xml:space="preserve">Most people are very familiar with the NBA but at the same time, </w:t>
      </w:r>
      <w:proofErr w:type="gramStart"/>
      <w:r>
        <w:t>it's</w:t>
      </w:r>
      <w:proofErr w:type="gramEnd"/>
      <w:r>
        <w:t xml:space="preserve"> also a market where it's incredibly crowded in terms of high-level professional basketball, because you've got the NBA rights held between a number of different broadcasters on</w:t>
      </w:r>
      <w:r w:rsidR="00C85374">
        <w:t xml:space="preserve"> </w:t>
      </w:r>
      <w:r>
        <w:t xml:space="preserve">the national level, but also the concept of all the different regional sports networks as well who also have access </w:t>
      </w:r>
      <w:r w:rsidR="00AB3EA6">
        <w:t>to</w:t>
      </w:r>
      <w:r>
        <w:t xml:space="preserve"> content on a </w:t>
      </w:r>
      <w:r w:rsidR="00AB3EA6">
        <w:t>team-by-team</w:t>
      </w:r>
      <w:r>
        <w:t xml:space="preserve"> basis. So</w:t>
      </w:r>
      <w:r w:rsidR="00AB3EA6">
        <w:t>,</w:t>
      </w:r>
      <w:r>
        <w:t xml:space="preserve"> </w:t>
      </w:r>
      <w:proofErr w:type="gramStart"/>
      <w:r>
        <w:t>it's</w:t>
      </w:r>
      <w:proofErr w:type="gramEnd"/>
      <w:r>
        <w:t xml:space="preserve"> very saturated in terms of basketball coverage. And so</w:t>
      </w:r>
      <w:r w:rsidR="00AB3EA6">
        <w:t>,</w:t>
      </w:r>
      <w:r>
        <w:t xml:space="preserve"> while there is a great interest in international basketball, </w:t>
      </w:r>
      <w:r w:rsidR="00412B10">
        <w:t xml:space="preserve">there </w:t>
      </w:r>
      <w:r>
        <w:t>it is also something that is on a different plane to the, NBA, domestic rights as well.</w:t>
      </w:r>
    </w:p>
    <w:p w14:paraId="7AE4ADD1" w14:textId="6BA0E33C" w:rsidR="00A77427" w:rsidRDefault="009B2DB0">
      <w:r>
        <w:rPr>
          <w:b/>
          <w:bCs/>
          <w:color w:val="D82292"/>
        </w:rPr>
        <w:t xml:space="preserve">Unofficial Partner: </w:t>
      </w:r>
      <w:r>
        <w:t xml:space="preserve">[00:10:53] Before Andrew Ryan talks further about </w:t>
      </w:r>
      <w:r w:rsidR="008A208C">
        <w:t>FIBA</w:t>
      </w:r>
      <w:r>
        <w:t xml:space="preserve">s media strategy. I want to bring in Glen </w:t>
      </w:r>
      <w:r w:rsidR="0014287F">
        <w:t>Killane</w:t>
      </w:r>
      <w:r>
        <w:t>. Glen</w:t>
      </w:r>
      <w:r w:rsidR="0014287F">
        <w:t xml:space="preserve"> is</w:t>
      </w:r>
      <w:r>
        <w:t xml:space="preserve"> </w:t>
      </w:r>
      <w:r w:rsidR="0014287F">
        <w:t>H</w:t>
      </w:r>
      <w:r>
        <w:t xml:space="preserve">ead of Eurovision sport, which is part of the European broadcast union, the EBU, and </w:t>
      </w:r>
      <w:proofErr w:type="gramStart"/>
      <w:r>
        <w:t>that's</w:t>
      </w:r>
      <w:proofErr w:type="gramEnd"/>
      <w:r>
        <w:t xml:space="preserve"> an Alliance of public service media</w:t>
      </w:r>
      <w:r w:rsidR="00F271F0">
        <w:t xml:space="preserve"> a</w:t>
      </w:r>
      <w:r>
        <w:t>cross and beyond Europe</w:t>
      </w:r>
      <w:r w:rsidR="00F271F0">
        <w:t>.</w:t>
      </w:r>
      <w:r>
        <w:t xml:space="preserve"> Glen's role is</w:t>
      </w:r>
      <w:r w:rsidR="00F271F0">
        <w:t xml:space="preserve"> k</w:t>
      </w:r>
      <w:r>
        <w:t xml:space="preserve">ey in the acquisition of rights on behalf of </w:t>
      </w:r>
      <w:r w:rsidR="00F271F0">
        <w:t>E</w:t>
      </w:r>
      <w:r>
        <w:t xml:space="preserve">urovision sport division members </w:t>
      </w:r>
      <w:proofErr w:type="gramStart"/>
      <w:r w:rsidR="00045568">
        <w:t>I’ll</w:t>
      </w:r>
      <w:proofErr w:type="gramEnd"/>
      <w:r>
        <w:t xml:space="preserve"> let him explain this in more detail</w:t>
      </w:r>
      <w:r w:rsidR="00045568">
        <w:t>.</w:t>
      </w:r>
    </w:p>
    <w:p w14:paraId="31ED1626" w14:textId="60BAA9C2" w:rsidR="00A77427" w:rsidRDefault="009B2DB0">
      <w:r>
        <w:rPr>
          <w:b/>
          <w:bCs/>
          <w:color w:val="FF365B"/>
        </w:rPr>
        <w:t xml:space="preserve">Glen Killane: </w:t>
      </w:r>
      <w:r>
        <w:t>[00:11:17] The EBU itself is a member owned and member operated organization and our members are public service media organizations, both commercial and non-commercial</w:t>
      </w:r>
      <w:r w:rsidR="00045568">
        <w:t xml:space="preserve">, </w:t>
      </w:r>
      <w:r>
        <w:t xml:space="preserve">across 56 different markets, Europe, North Africa, </w:t>
      </w:r>
      <w:r w:rsidR="00F271F0">
        <w:t xml:space="preserve">and </w:t>
      </w:r>
      <w:r>
        <w:t xml:space="preserve">the </w:t>
      </w:r>
      <w:r w:rsidR="00045568">
        <w:t>M</w:t>
      </w:r>
      <w:r>
        <w:t xml:space="preserve">iddle East. The version of the EBU that </w:t>
      </w:r>
      <w:proofErr w:type="gramStart"/>
      <w:r>
        <w:t>I'm</w:t>
      </w:r>
      <w:proofErr w:type="gramEnd"/>
      <w:r>
        <w:t xml:space="preserve"> responsible for is the sports portion.</w:t>
      </w:r>
    </w:p>
    <w:p w14:paraId="6F7786F2" w14:textId="128742BC" w:rsidR="00A77427" w:rsidRDefault="009B2DB0">
      <w:r>
        <w:t>But there are other portions</w:t>
      </w:r>
      <w:r w:rsidR="00045568">
        <w:t>,</w:t>
      </w:r>
      <w:r>
        <w:t xml:space="preserve"> such as media</w:t>
      </w:r>
      <w:r w:rsidR="00045568">
        <w:t xml:space="preserve"> </w:t>
      </w:r>
      <w:r>
        <w:t xml:space="preserve">which runs the Eurovision song contest and our news operation, which is quite a big operation in terms of the news exchange and the ability to generate stories and share </w:t>
      </w:r>
      <w:r w:rsidR="0037581E">
        <w:t>s</w:t>
      </w:r>
      <w:r>
        <w:t>tories amongst the membership. And technology and innovation</w:t>
      </w:r>
      <w:r w:rsidR="00045568">
        <w:t>,</w:t>
      </w:r>
      <w:r>
        <w:t xml:space="preserve"> and other areas like radio.</w:t>
      </w:r>
    </w:p>
    <w:p w14:paraId="5780D545" w14:textId="0401FCE7" w:rsidR="00A77427" w:rsidRDefault="009B2DB0">
      <w:r>
        <w:t xml:space="preserve">And we have Eurovision services, which is basically Eurovision, the satellite network, which is the </w:t>
      </w:r>
      <w:r w:rsidR="00B20007">
        <w:t>g</w:t>
      </w:r>
      <w:r>
        <w:t xml:space="preserve">enesis of </w:t>
      </w:r>
      <w:r w:rsidR="00B20007">
        <w:t>the EBU</w:t>
      </w:r>
      <w:r>
        <w:t xml:space="preserve"> where 70 years ago it was founded</w:t>
      </w:r>
      <w:r w:rsidR="00B20007">
        <w:t xml:space="preserve"> </w:t>
      </w:r>
      <w:proofErr w:type="gramStart"/>
      <w:r w:rsidR="00B20007">
        <w:t>o</w:t>
      </w:r>
      <w:r>
        <w:t>n the basis of</w:t>
      </w:r>
      <w:proofErr w:type="gramEnd"/>
      <w:r>
        <w:t xml:space="preserve"> kind of just distributing satellite signals around the continent of Europe and North Africa.</w:t>
      </w:r>
    </w:p>
    <w:p w14:paraId="04828C84" w14:textId="0D86A626" w:rsidR="00A77427" w:rsidRDefault="009B2DB0">
      <w:r>
        <w:t>And the reason that the geographical area is suc</w:t>
      </w:r>
      <w:r w:rsidR="00681329">
        <w:t>h,</w:t>
      </w:r>
      <w:r>
        <w:t xml:space="preserve"> was because that was the satellite footprint originally</w:t>
      </w:r>
      <w:r w:rsidR="00D23A9D">
        <w:t>.</w:t>
      </w:r>
      <w:r>
        <w:t xml:space="preserve"> </w:t>
      </w:r>
      <w:r w:rsidR="00D23A9D">
        <w:t>B</w:t>
      </w:r>
      <w:r>
        <w:t xml:space="preserve">ut the sports portion the sports </w:t>
      </w:r>
      <w:r w:rsidR="00D23A9D">
        <w:t>part - Eurovision</w:t>
      </w:r>
      <w:r>
        <w:t xml:space="preserve"> sport</w:t>
      </w:r>
      <w:r w:rsidR="00D23A9D">
        <w:t xml:space="preserve"> - </w:t>
      </w:r>
      <w:r>
        <w:t>basically we are set up to, to uh, collective bargaining</w:t>
      </w:r>
      <w:r w:rsidR="00B2782F">
        <w:t xml:space="preserve"> </w:t>
      </w:r>
      <w:r>
        <w:t xml:space="preserve">on behalf of our members, we acquire sports rights.  We fund those sports rights through the members. </w:t>
      </w:r>
      <w:proofErr w:type="gramStart"/>
      <w:r>
        <w:t>It's</w:t>
      </w:r>
      <w:proofErr w:type="gramEnd"/>
      <w:r>
        <w:t xml:space="preserve"> an association and we're a not-for-profit, but we're also not for loss. So effectively we gather bids on various sports rights from our members and we place those bids. Occasionally in partnership with non EBU </w:t>
      </w:r>
      <w:r>
        <w:lastRenderedPageBreak/>
        <w:t xml:space="preserve">members to try and finance overall deals, but we have deals with FIFA for the FIFA </w:t>
      </w:r>
      <w:r w:rsidR="00803A83">
        <w:t>W</w:t>
      </w:r>
      <w:r>
        <w:t xml:space="preserve">orld </w:t>
      </w:r>
      <w:r w:rsidR="00803A83">
        <w:t>C</w:t>
      </w:r>
      <w:r>
        <w:t>up 2022 in Qatar, across 35 territories.</w:t>
      </w:r>
    </w:p>
    <w:p w14:paraId="1F554C44" w14:textId="33DA8B36" w:rsidR="00A77427" w:rsidRDefault="009B2DB0">
      <w:r>
        <w:t xml:space="preserve">We have the </w:t>
      </w:r>
      <w:r w:rsidR="00F91EA4">
        <w:t>T</w:t>
      </w:r>
      <w:r>
        <w:t xml:space="preserve">our de France. We own the </w:t>
      </w:r>
      <w:r w:rsidR="00F91EA4">
        <w:t>T</w:t>
      </w:r>
      <w:r>
        <w:t xml:space="preserve">our de France across the entire European continent. And we sub-license a portion of that to </w:t>
      </w:r>
      <w:r w:rsidR="00F91EA4">
        <w:t>Eurosport</w:t>
      </w:r>
      <w:r>
        <w:t>, which was originally an EBU channel setup up in the late eighties. And then subsequently sold on</w:t>
      </w:r>
      <w:r w:rsidR="00F91EA4">
        <w:t>.</w:t>
      </w:r>
      <w:r>
        <w:t xml:space="preserve"> </w:t>
      </w:r>
      <w:r w:rsidR="001B159B">
        <w:t>W</w:t>
      </w:r>
      <w:r>
        <w:t xml:space="preserve">e </w:t>
      </w:r>
      <w:r w:rsidR="001B159B">
        <w:t xml:space="preserve">have </w:t>
      </w:r>
      <w:r>
        <w:t>a deal with U</w:t>
      </w:r>
      <w:r w:rsidR="000673BB">
        <w:t xml:space="preserve">EFA </w:t>
      </w:r>
      <w:r>
        <w:t xml:space="preserve">women's European championships </w:t>
      </w:r>
      <w:r w:rsidR="000673BB">
        <w:t>n</w:t>
      </w:r>
      <w:r>
        <w:t>ext summer in the UK.</w:t>
      </w:r>
    </w:p>
    <w:p w14:paraId="322FD8D3" w14:textId="77777777" w:rsidR="007D48D0" w:rsidRDefault="009B2DB0">
      <w:r>
        <w:t>And we have lots of stuff</w:t>
      </w:r>
      <w:r w:rsidR="000673BB">
        <w:t>,</w:t>
      </w:r>
      <w:r>
        <w:t xml:space="preserve"> like lots of Olympics sports such as deals with European </w:t>
      </w:r>
      <w:r w:rsidR="00EF264B">
        <w:t>A</w:t>
      </w:r>
      <w:r>
        <w:t xml:space="preserve">thletics, European </w:t>
      </w:r>
      <w:r w:rsidR="00EF264B">
        <w:t>S</w:t>
      </w:r>
      <w:r>
        <w:t>wimming</w:t>
      </w:r>
      <w:r w:rsidR="00EF264B">
        <w:t>,</w:t>
      </w:r>
      <w:r>
        <w:t xml:space="preserve"> </w:t>
      </w:r>
      <w:r w:rsidR="000673BB">
        <w:t>W</w:t>
      </w:r>
      <w:r>
        <w:t xml:space="preserve">orld </w:t>
      </w:r>
      <w:r w:rsidR="000673BB">
        <w:t>A</w:t>
      </w:r>
      <w:r>
        <w:t xml:space="preserve">thletics, </w:t>
      </w:r>
      <w:r w:rsidR="000673BB">
        <w:t>W</w:t>
      </w:r>
      <w:r>
        <w:t xml:space="preserve">orld </w:t>
      </w:r>
      <w:r w:rsidR="000673BB">
        <w:t>S</w:t>
      </w:r>
      <w:r>
        <w:t>wimming. European gymnastics</w:t>
      </w:r>
      <w:r w:rsidR="00B42A3C">
        <w:t xml:space="preserve">, </w:t>
      </w:r>
      <w:r>
        <w:t xml:space="preserve">World </w:t>
      </w:r>
      <w:r w:rsidR="00B42A3C">
        <w:t>G</w:t>
      </w:r>
      <w:r>
        <w:t xml:space="preserve">ymnastics, </w:t>
      </w:r>
      <w:r w:rsidR="00B42A3C">
        <w:t>etc.</w:t>
      </w:r>
      <w:r>
        <w:t xml:space="preserve">, </w:t>
      </w:r>
      <w:r w:rsidR="00B42A3C">
        <w:t>W</w:t>
      </w:r>
      <w:r>
        <w:t xml:space="preserve">orld </w:t>
      </w:r>
      <w:r w:rsidR="00B42A3C">
        <w:t>R</w:t>
      </w:r>
      <w:r>
        <w:t>owing. So</w:t>
      </w:r>
      <w:r w:rsidR="00B42A3C">
        <w:t xml:space="preserve">, </w:t>
      </w:r>
      <w:r>
        <w:t xml:space="preserve">a lot of sports. </w:t>
      </w:r>
      <w:r w:rsidR="00B42A3C">
        <w:t>So,</w:t>
      </w:r>
      <w:r>
        <w:t xml:space="preserve"> we have about 200 plus sports events a year over 30 contracts with different federations, but pretty much every European based Federation, we have some sort </w:t>
      </w:r>
      <w:r w:rsidR="00EF264B">
        <w:t>of contact</w:t>
      </w:r>
      <w:r>
        <w:t xml:space="preserve"> with</w:t>
      </w:r>
      <w:r w:rsidR="007D48D0">
        <w:t>, a</w:t>
      </w:r>
      <w:r>
        <w:t>nd we have some relationship with</w:t>
      </w:r>
      <w:r w:rsidR="00EF264B">
        <w:t>.</w:t>
      </w:r>
      <w:r>
        <w:t xml:space="preserve"> </w:t>
      </w:r>
    </w:p>
    <w:p w14:paraId="2378C689" w14:textId="6022743E" w:rsidR="00A77427" w:rsidRDefault="00EF264B">
      <w:r>
        <w:t>O</w:t>
      </w:r>
      <w:r w:rsidR="009B2DB0">
        <w:t xml:space="preserve">ur main aim is to serve our members and work on their behalf to acquire content. And </w:t>
      </w:r>
      <w:proofErr w:type="gramStart"/>
      <w:r w:rsidR="009B2DB0">
        <w:t>that's</w:t>
      </w:r>
      <w:proofErr w:type="gramEnd"/>
      <w:r w:rsidR="009B2DB0">
        <w:t xml:space="preserve"> become a</w:t>
      </w:r>
      <w:r w:rsidR="007D48D0">
        <w:t xml:space="preserve"> </w:t>
      </w:r>
      <w:r w:rsidR="009B2DB0">
        <w:t>moo</w:t>
      </w:r>
      <w:r>
        <w:t>t</w:t>
      </w:r>
      <w:r w:rsidR="009B2DB0">
        <w:t xml:space="preserve"> point. It was set up some time ago, but I suppose in terms of, rebalancing the equation somewhat with global entities, </w:t>
      </w:r>
      <w:proofErr w:type="gramStart"/>
      <w:r w:rsidR="009B2DB0">
        <w:t>there's</w:t>
      </w:r>
      <w:proofErr w:type="gramEnd"/>
      <w:r w:rsidR="009B2DB0">
        <w:t xml:space="preserve"> an element of what we do that is really, that actually rings true, even though the concept dates way before any of these global entities, wherever set up.</w:t>
      </w:r>
    </w:p>
    <w:p w14:paraId="24509786" w14:textId="66E8E1A1" w:rsidR="00A77427" w:rsidRDefault="009B2DB0">
      <w:r>
        <w:rPr>
          <w:b/>
          <w:bCs/>
          <w:color w:val="D82292"/>
        </w:rPr>
        <w:t xml:space="preserve">Unofficial Partner: </w:t>
      </w:r>
      <w:r>
        <w:t xml:space="preserve">[00:13:55] Our third and final guest, is Wissam </w:t>
      </w:r>
      <w:r w:rsidR="00EF264B">
        <w:t>Khalaf</w:t>
      </w:r>
      <w:r>
        <w:t xml:space="preserve"> </w:t>
      </w:r>
      <w:r w:rsidR="00641676">
        <w:t>w</w:t>
      </w:r>
      <w:r>
        <w:t>ho is the Port</w:t>
      </w:r>
      <w:r w:rsidR="00641676">
        <w:t>as C</w:t>
      </w:r>
      <w:r>
        <w:t xml:space="preserve">onsulting partner in the </w:t>
      </w:r>
      <w:r w:rsidR="00641676">
        <w:t>M</w:t>
      </w:r>
      <w:r>
        <w:t xml:space="preserve">iddle </w:t>
      </w:r>
      <w:r w:rsidR="00641676">
        <w:t>E</w:t>
      </w:r>
      <w:r>
        <w:t>ast region. One of the most complex and controversia</w:t>
      </w:r>
      <w:r w:rsidR="00641676">
        <w:t>l i</w:t>
      </w:r>
      <w:r>
        <w:t xml:space="preserve">n the sports </w:t>
      </w:r>
      <w:proofErr w:type="gramStart"/>
      <w:r>
        <w:t>rights</w:t>
      </w:r>
      <w:proofErr w:type="gramEnd"/>
      <w:r>
        <w:t xml:space="preserve"> marketplace</w:t>
      </w:r>
      <w:r w:rsidR="00593265">
        <w:t>.</w:t>
      </w:r>
    </w:p>
    <w:p w14:paraId="42D1BCEE" w14:textId="0FDBD4B5" w:rsidR="00A77427" w:rsidRDefault="009B2DB0">
      <w:r>
        <w:rPr>
          <w:b/>
          <w:bCs/>
          <w:color w:val="D82292"/>
        </w:rPr>
        <w:t xml:space="preserve">Wissam Khalaf: </w:t>
      </w:r>
      <w:r>
        <w:t xml:space="preserve">[00:14:08] I am a partner with </w:t>
      </w:r>
      <w:r w:rsidR="00641676">
        <w:t>Portas</w:t>
      </w:r>
      <w:r>
        <w:t xml:space="preserve"> in the </w:t>
      </w:r>
      <w:r w:rsidR="00641676">
        <w:t>M</w:t>
      </w:r>
      <w:r>
        <w:t xml:space="preserve">iddle East office, and </w:t>
      </w:r>
      <w:proofErr w:type="gramStart"/>
      <w:r>
        <w:t>I've</w:t>
      </w:r>
      <w:proofErr w:type="gramEnd"/>
      <w:r>
        <w:t xml:space="preserve"> had the chance to work with different clients, in the public sector, mostly. So that's </w:t>
      </w:r>
      <w:r w:rsidR="00593265">
        <w:t>Ministries</w:t>
      </w:r>
      <w:r w:rsidR="00D36079">
        <w:t>,</w:t>
      </w:r>
      <w:r>
        <w:t xml:space="preserve"> sports federations, sports leagues. </w:t>
      </w:r>
    </w:p>
    <w:p w14:paraId="0349DAB8" w14:textId="66D131FC" w:rsidR="00A77427" w:rsidRDefault="009B2DB0">
      <w:r>
        <w:rPr>
          <w:b/>
          <w:bCs/>
          <w:color w:val="D82292"/>
        </w:rPr>
        <w:t xml:space="preserve">Unofficial Partner: </w:t>
      </w:r>
      <w:r>
        <w:t>[00:14:21] So in terms of the</w:t>
      </w:r>
      <w:r w:rsidR="00593265">
        <w:t xml:space="preserve"> </w:t>
      </w:r>
      <w:r>
        <w:t>role of sport to</w:t>
      </w:r>
      <w:r w:rsidR="00593265">
        <w:t xml:space="preserve"> </w:t>
      </w:r>
      <w:r>
        <w:t xml:space="preserve">your clients in that </w:t>
      </w:r>
      <w:proofErr w:type="gramStart"/>
      <w:r>
        <w:t>region,  it</w:t>
      </w:r>
      <w:proofErr w:type="gramEnd"/>
      <w:r>
        <w:t xml:space="preserve"> can be</w:t>
      </w:r>
      <w:r w:rsidR="00D36079">
        <w:t xml:space="preserve"> p</w:t>
      </w:r>
      <w:r>
        <w:t xml:space="preserve">articipation driven. It can be </w:t>
      </w:r>
      <w:r w:rsidR="00D36079">
        <w:t>where</w:t>
      </w:r>
      <w:r>
        <w:t xml:space="preserve"> there is a societal, objective, and then we go all the way to the other side. And there is a </w:t>
      </w:r>
      <w:r w:rsidR="00D36079">
        <w:t>hard-line</w:t>
      </w:r>
      <w:r>
        <w:t xml:space="preserve"> commercial objective. </w:t>
      </w:r>
      <w:r w:rsidR="00593265">
        <w:t>So,</w:t>
      </w:r>
      <w:r>
        <w:t xml:space="preserve"> depending on who the client is and what their context is, give us a flavor </w:t>
      </w:r>
      <w:r w:rsidR="00D36079">
        <w:t>of what</w:t>
      </w:r>
      <w:r>
        <w:t xml:space="preserve"> most of the work relates to</w:t>
      </w:r>
      <w:r w:rsidR="00593265">
        <w:t>.</w:t>
      </w:r>
    </w:p>
    <w:p w14:paraId="435879AB" w14:textId="706B3E1F" w:rsidR="00A77427" w:rsidRDefault="009B2DB0">
      <w:r>
        <w:rPr>
          <w:b/>
          <w:bCs/>
          <w:color w:val="D82292"/>
        </w:rPr>
        <w:t xml:space="preserve">Wissam Khalaf: </w:t>
      </w:r>
      <w:r>
        <w:t xml:space="preserve">[00:14:44] Absolutely. </w:t>
      </w:r>
      <w:r w:rsidRPr="00F47DDD">
        <w:rPr>
          <w:highlight w:val="yellow"/>
        </w:rPr>
        <w:t xml:space="preserve">I think in the region today in the middle East, there is an unprecedented awakening of promoting sports in all sorts of aspects. </w:t>
      </w:r>
      <w:r w:rsidR="00593265" w:rsidRPr="00F47DDD">
        <w:rPr>
          <w:highlight w:val="yellow"/>
        </w:rPr>
        <w:t>So,</w:t>
      </w:r>
      <w:r w:rsidRPr="00F47DDD">
        <w:rPr>
          <w:highlight w:val="yellow"/>
        </w:rPr>
        <w:t xml:space="preserve"> whether </w:t>
      </w:r>
      <w:proofErr w:type="gramStart"/>
      <w:r w:rsidRPr="00F47DDD">
        <w:rPr>
          <w:highlight w:val="yellow"/>
        </w:rPr>
        <w:t>it's</w:t>
      </w:r>
      <w:proofErr w:type="gramEnd"/>
      <w:r w:rsidRPr="00F47DDD">
        <w:rPr>
          <w:highlight w:val="yellow"/>
        </w:rPr>
        <w:t xml:space="preserve"> participation to get social benefits or whether it's to actually contribute to the GDP, create jobs and so on. We are seeing massive investments from the local governments into developing and promoting sports.</w:t>
      </w:r>
    </w:p>
    <w:p w14:paraId="34407123" w14:textId="4122AF9D" w:rsidR="00A77427" w:rsidRDefault="009B2DB0">
      <w:r>
        <w:t xml:space="preserve">Now, what does this mean for, uh, for sports </w:t>
      </w:r>
      <w:r w:rsidR="00797420">
        <w:t>and media rights?</w:t>
      </w:r>
      <w:r>
        <w:t xml:space="preserve"> </w:t>
      </w:r>
      <w:proofErr w:type="gramStart"/>
      <w:r>
        <w:t>It's</w:t>
      </w:r>
      <w:proofErr w:type="gramEnd"/>
      <w:r>
        <w:t xml:space="preserve"> two things. One, </w:t>
      </w:r>
      <w:r w:rsidR="00F47DDD">
        <w:t>m</w:t>
      </w:r>
      <w:r>
        <w:t xml:space="preserve">edia will be used </w:t>
      </w:r>
      <w:r w:rsidR="00F47DDD">
        <w:t>(</w:t>
      </w:r>
      <w:r>
        <w:t>and is already being used</w:t>
      </w:r>
      <w:r w:rsidR="00F47DDD">
        <w:t>)</w:t>
      </w:r>
      <w:r>
        <w:t xml:space="preserve"> as a channel to promote the sports that, the governments are looking to</w:t>
      </w:r>
      <w:r w:rsidR="00F47DDD">
        <w:t xml:space="preserve"> </w:t>
      </w:r>
      <w:r>
        <w:t xml:space="preserve">push, whether </w:t>
      </w:r>
      <w:proofErr w:type="gramStart"/>
      <w:r>
        <w:t>it's</w:t>
      </w:r>
      <w:proofErr w:type="gramEnd"/>
      <w:r>
        <w:t xml:space="preserve"> to increase people's participation, whether it's to promote culture and heritage.</w:t>
      </w:r>
    </w:p>
    <w:p w14:paraId="2741184B" w14:textId="315A7853" w:rsidR="00A77427" w:rsidRDefault="009B2DB0">
      <w:r>
        <w:t xml:space="preserve">And the other thing, given the importance of sports to diversify the revenues of the government, there is kind of an underlying objective. To </w:t>
      </w:r>
      <w:proofErr w:type="gramStart"/>
      <w:r>
        <w:t>actually get</w:t>
      </w:r>
      <w:proofErr w:type="gramEnd"/>
      <w:r>
        <w:t xml:space="preserve">, some sort of returns on </w:t>
      </w:r>
      <w:r>
        <w:lastRenderedPageBreak/>
        <w:t>the investments in sports in general. And then in sports media companies that the governments are investing in.</w:t>
      </w:r>
    </w:p>
    <w:p w14:paraId="4CF7A8B8" w14:textId="74FB6EAC" w:rsidR="00A77427" w:rsidRDefault="009B2DB0">
      <w:r>
        <w:rPr>
          <w:b/>
          <w:bCs/>
          <w:color w:val="D82292"/>
        </w:rPr>
        <w:t xml:space="preserve">Unofficial Partner: </w:t>
      </w:r>
      <w:r>
        <w:t>[00:15:42] We obviously talk a lot about the future of media rights, television broadcast, rights, the bundle</w:t>
      </w:r>
      <w:r w:rsidR="00E958FA">
        <w:t>,</w:t>
      </w:r>
      <w:r>
        <w:t xml:space="preserve"> the cord cutting arguments, the diversification of, media across digital and what that means from a rights holder perspective</w:t>
      </w:r>
      <w:r w:rsidR="00F47DDD">
        <w:t>. H</w:t>
      </w:r>
      <w:r>
        <w:t>ow do those</w:t>
      </w:r>
      <w:r w:rsidR="00E958FA">
        <w:t xml:space="preserve"> t</w:t>
      </w:r>
      <w:r>
        <w:t>hemes play out in the middle East region</w:t>
      </w:r>
      <w:r w:rsidR="00F47DDD">
        <w:t>?</w:t>
      </w:r>
    </w:p>
    <w:p w14:paraId="5410737C" w14:textId="6CD1B6B1" w:rsidR="00A77427" w:rsidRDefault="009B2DB0">
      <w:r>
        <w:rPr>
          <w:b/>
          <w:bCs/>
          <w:color w:val="D82292"/>
        </w:rPr>
        <w:t xml:space="preserve">Wissam Khalaf: </w:t>
      </w:r>
      <w:r>
        <w:t xml:space="preserve">[00:16:03] I think the </w:t>
      </w:r>
      <w:r w:rsidR="00E958FA">
        <w:t>M</w:t>
      </w:r>
      <w:r>
        <w:t>iddle East is no different to anywhere in the world, really.  There is quite an</w:t>
      </w:r>
      <w:r w:rsidR="00E958FA">
        <w:t xml:space="preserve"> e</w:t>
      </w:r>
      <w:r>
        <w:t>stablished foundation for traditional media, but looking at, what the population wants, what are the consumption trends</w:t>
      </w:r>
      <w:r w:rsidR="00E958FA">
        <w:t>…</w:t>
      </w:r>
    </w:p>
    <w:p w14:paraId="120FBF07" w14:textId="4B6D6848" w:rsidR="00A77427" w:rsidRDefault="009B2DB0">
      <w:r>
        <w:t>Th</w:t>
      </w:r>
      <w:r w:rsidR="00F47DDD">
        <w:t>ose</w:t>
      </w:r>
      <w:r>
        <w:t xml:space="preserve"> again are no different from other parts of the world. There was a strong push to </w:t>
      </w:r>
      <w:proofErr w:type="gramStart"/>
      <w:r>
        <w:t>actually develop</w:t>
      </w:r>
      <w:proofErr w:type="gramEnd"/>
      <w:r>
        <w:t xml:space="preserve"> a comprehensive offering that includes both the traditional channels and the digital channels. </w:t>
      </w:r>
      <w:r w:rsidR="00BF5D7C" w:rsidRPr="00BF5D7C">
        <w:rPr>
          <w:highlight w:val="yellow"/>
        </w:rPr>
        <w:t xml:space="preserve">And </w:t>
      </w:r>
      <w:proofErr w:type="gramStart"/>
      <w:r w:rsidR="00BF5D7C" w:rsidRPr="00BF5D7C">
        <w:rPr>
          <w:highlight w:val="yellow"/>
        </w:rPr>
        <w:t>it’s</w:t>
      </w:r>
      <w:proofErr w:type="gramEnd"/>
      <w:r w:rsidR="00E958FA" w:rsidRPr="00BF5D7C">
        <w:rPr>
          <w:highlight w:val="yellow"/>
        </w:rPr>
        <w:t xml:space="preserve"> </w:t>
      </w:r>
      <w:r w:rsidRPr="00BF5D7C">
        <w:rPr>
          <w:highlight w:val="yellow"/>
        </w:rPr>
        <w:t>no longer enough for the broadcasters or the rights holders to actually just develo</w:t>
      </w:r>
      <w:r w:rsidR="00E958FA" w:rsidRPr="00BF5D7C">
        <w:rPr>
          <w:highlight w:val="yellow"/>
        </w:rPr>
        <w:t xml:space="preserve">p </w:t>
      </w:r>
      <w:r w:rsidRPr="00BF5D7C">
        <w:rPr>
          <w:highlight w:val="yellow"/>
        </w:rPr>
        <w:t xml:space="preserve">the time content, which is broadcasting the game or showing highlights of the game. But I think </w:t>
      </w:r>
      <w:proofErr w:type="gramStart"/>
      <w:r w:rsidRPr="00BF5D7C">
        <w:rPr>
          <w:highlight w:val="yellow"/>
        </w:rPr>
        <w:t>it's</w:t>
      </w:r>
      <w:proofErr w:type="gramEnd"/>
      <w:r w:rsidRPr="00BF5D7C">
        <w:rPr>
          <w:highlight w:val="yellow"/>
        </w:rPr>
        <w:t xml:space="preserve"> becoming more and more important to actually develop a holistic value proposition around that.</w:t>
      </w:r>
      <w:r>
        <w:t xml:space="preserve"> So that includes, engagement on social media.  </w:t>
      </w:r>
      <w:r w:rsidR="00E958FA">
        <w:t>It c</w:t>
      </w:r>
      <w:r>
        <w:t>ould include things like developing a fantasy</w:t>
      </w:r>
      <w:r w:rsidR="00BF5D7C">
        <w:t xml:space="preserve"> league</w:t>
      </w:r>
      <w:r>
        <w:t xml:space="preserve"> that would be really appealing for the new generations that might have a challenge watching two hours</w:t>
      </w:r>
      <w:r w:rsidR="00E958FA">
        <w:t xml:space="preserve"> st</w:t>
      </w:r>
      <w:r>
        <w:t xml:space="preserve">raight </w:t>
      </w:r>
      <w:r w:rsidR="00E958FA">
        <w:t>of</w:t>
      </w:r>
      <w:r>
        <w:t xml:space="preserve"> a game</w:t>
      </w:r>
      <w:r w:rsidR="00BF5D7C">
        <w:t xml:space="preserve"> </w:t>
      </w:r>
      <w:r>
        <w:t xml:space="preserve">on TV, but rather be more interested in those new forms of digital engagement. </w:t>
      </w:r>
      <w:proofErr w:type="gramStart"/>
      <w:r>
        <w:t>So</w:t>
      </w:r>
      <w:proofErr w:type="gramEnd"/>
      <w:r>
        <w:t xml:space="preserve"> I think that there is a trend of actually developing more diversified touchpoints with the viewers. And this could be many different things.</w:t>
      </w:r>
    </w:p>
    <w:p w14:paraId="46CBB7C9" w14:textId="77777777" w:rsidR="0045038C" w:rsidRDefault="009B2DB0">
      <w:r>
        <w:rPr>
          <w:b/>
          <w:bCs/>
          <w:color w:val="D82292"/>
        </w:rPr>
        <w:t xml:space="preserve">Unofficial Partner: </w:t>
      </w:r>
      <w:r>
        <w:t xml:space="preserve">[00:17:11] One of those many different things relates to the digital question. </w:t>
      </w:r>
      <w:proofErr w:type="gramStart"/>
      <w:r>
        <w:t>And in particular, how</w:t>
      </w:r>
      <w:proofErr w:type="gramEnd"/>
      <w:r>
        <w:t xml:space="preserve"> to construct </w:t>
      </w:r>
      <w:r w:rsidR="00935FD2">
        <w:t>the Direct to Fan</w:t>
      </w:r>
      <w:r>
        <w:t xml:space="preserve"> relationship. This is a question facing every sports Federation or governing body. And I asked Andrew Ryan about </w:t>
      </w:r>
      <w:r w:rsidR="008A208C">
        <w:t>FIBA</w:t>
      </w:r>
      <w:r>
        <w:t xml:space="preserve">s approach.  </w:t>
      </w:r>
    </w:p>
    <w:p w14:paraId="012037C7" w14:textId="25C60F0C" w:rsidR="00A77427" w:rsidRDefault="009B2DB0">
      <w:r>
        <w:t>The challenge that every sports</w:t>
      </w:r>
      <w:r w:rsidR="000208C1">
        <w:t xml:space="preserve"> r</w:t>
      </w:r>
      <w:r>
        <w:t>ight</w:t>
      </w:r>
      <w:r w:rsidR="0045038C">
        <w:t>s</w:t>
      </w:r>
      <w:r>
        <w:t xml:space="preserve"> </w:t>
      </w:r>
      <w:r w:rsidR="0045038C">
        <w:t>holder,</w:t>
      </w:r>
      <w:r>
        <w:t xml:space="preserve"> Federation </w:t>
      </w:r>
      <w:r w:rsidR="0045038C">
        <w:t xml:space="preserve">or </w:t>
      </w:r>
      <w:r>
        <w:t>governing body has which is</w:t>
      </w:r>
      <w:r w:rsidR="000208C1">
        <w:t>:</w:t>
      </w:r>
      <w:r>
        <w:t xml:space="preserve"> do you build a house and expect people to come to it, or are you going to take your content and distribute it to where they are ready?</w:t>
      </w:r>
    </w:p>
    <w:p w14:paraId="7DD65083" w14:textId="72CA1D0C" w:rsidR="00A77427" w:rsidRDefault="009B2DB0">
      <w:r>
        <w:t xml:space="preserve">And that comes with lots of </w:t>
      </w:r>
      <w:r w:rsidR="000208C1">
        <w:t>tradeoffs, noticeably</w:t>
      </w:r>
      <w:r>
        <w:t xml:space="preserve"> commercial ones, trying to generate an audience that will pay you and give their data to you. Or do you go </w:t>
      </w:r>
      <w:r w:rsidR="00A605BF">
        <w:t>the Buzzfeed</w:t>
      </w:r>
      <w:r>
        <w:t xml:space="preserve"> route and say  they're never going to come to our website and we're going to have to accept that, that  you're generating fame and engagement, but then you're doing it on other people's platforms so that's a dilemma that the answer will</w:t>
      </w:r>
      <w:r w:rsidR="00A605BF">
        <w:t xml:space="preserve"> c</w:t>
      </w:r>
      <w:r>
        <w:t xml:space="preserve">hange, depending on who you talk to, but in terms of </w:t>
      </w:r>
      <w:r w:rsidR="008A208C">
        <w:t>FIBA</w:t>
      </w:r>
      <w:r>
        <w:t>, is there a strategic impulse that puts you in one direction or another on that sort of line?</w:t>
      </w:r>
    </w:p>
    <w:p w14:paraId="21DBA655" w14:textId="593DE684" w:rsidR="00A77427" w:rsidRDefault="009B2DB0">
      <w:r>
        <w:rPr>
          <w:b/>
          <w:bCs/>
          <w:color w:val="33D900"/>
        </w:rPr>
        <w:t xml:space="preserve">Andrew Ryan FIBA: </w:t>
      </w:r>
      <w:r>
        <w:t xml:space="preserve">[00:18:13] I </w:t>
      </w:r>
      <w:proofErr w:type="gramStart"/>
      <w:r>
        <w:t>don't</w:t>
      </w:r>
      <w:proofErr w:type="gramEnd"/>
      <w:r>
        <w:t xml:space="preserve"> think you're alone in not having an answer to that</w:t>
      </w:r>
      <w:r w:rsidR="00A605BF">
        <w:t>,</w:t>
      </w:r>
      <w:r>
        <w:t xml:space="preserve"> Richard</w:t>
      </w:r>
      <w:r w:rsidR="00A605BF">
        <w:t>,</w:t>
      </w:r>
      <w:r>
        <w:t xml:space="preserve"> and I genuinely don't think there is an answer as such. There is no one size fits all for that approach. I think the concept of thinking that you can</w:t>
      </w:r>
      <w:r w:rsidR="00A605BF">
        <w:t xml:space="preserve"> c</w:t>
      </w:r>
      <w:r>
        <w:t xml:space="preserve">reate excitement and an energy around your sports property by going completely blank on social media is something that does not make sense to </w:t>
      </w:r>
      <w:r w:rsidR="00275459">
        <w:t>me whatsoever</w:t>
      </w:r>
      <w:r>
        <w:t>.</w:t>
      </w:r>
    </w:p>
    <w:p w14:paraId="0288BE5C" w14:textId="256DEC25" w:rsidR="00A77427" w:rsidRDefault="009B2DB0">
      <w:r>
        <w:lastRenderedPageBreak/>
        <w:t xml:space="preserve">And I think </w:t>
      </w:r>
      <w:proofErr w:type="gramStart"/>
      <w:r w:rsidR="00F52250">
        <w:t>you’ve</w:t>
      </w:r>
      <w:proofErr w:type="gramEnd"/>
      <w:r>
        <w:t xml:space="preserve"> had a great</w:t>
      </w:r>
      <w:r w:rsidR="00275459">
        <w:t xml:space="preserve"> t</w:t>
      </w:r>
      <w:r>
        <w:t>est product with the American professional sports over a number of years with almost all of them having taken a different perspective on how much content they have</w:t>
      </w:r>
      <w:r w:rsidR="00275459">
        <w:t xml:space="preserve"> t</w:t>
      </w:r>
      <w:r>
        <w:t>hey have been flexible enough to allow on social</w:t>
      </w:r>
      <w:r w:rsidR="00275459">
        <w:t>,</w:t>
      </w:r>
      <w:r>
        <w:t xml:space="preserve"> whether or not delivered or by themselves or through fan created content.</w:t>
      </w:r>
    </w:p>
    <w:p w14:paraId="7F5B0782" w14:textId="77777777" w:rsidR="0068010F" w:rsidRDefault="009B2DB0">
      <w:r>
        <w:t xml:space="preserve">And </w:t>
      </w:r>
      <w:r w:rsidR="00F52250">
        <w:t>certainly,</w:t>
      </w:r>
      <w:r>
        <w:t xml:space="preserve"> the NBA </w:t>
      </w:r>
      <w:r w:rsidR="00275459">
        <w:t xml:space="preserve">are </w:t>
      </w:r>
      <w:r>
        <w:t>the ones that have taken the greatest and most flexible approach with that. And in terms of the demographics of their audience and where they probably have positioned themselves for the future, you would suggest that approach</w:t>
      </w:r>
      <w:r w:rsidR="00275459">
        <w:t xml:space="preserve"> has</w:t>
      </w:r>
      <w:r>
        <w:t xml:space="preserve"> turned out to be the most sensible one</w:t>
      </w:r>
      <w:r w:rsidR="00275459">
        <w:t xml:space="preserve"> i</w:t>
      </w:r>
      <w:r>
        <w:t xml:space="preserve">n the circumstances. </w:t>
      </w:r>
    </w:p>
    <w:p w14:paraId="6E503D0E" w14:textId="77777777" w:rsidR="0068010F" w:rsidRDefault="009B2DB0">
      <w:r>
        <w:t xml:space="preserve">You also had the NFL who took a </w:t>
      </w:r>
      <w:proofErr w:type="gramStart"/>
      <w:r>
        <w:t>fairly</w:t>
      </w:r>
      <w:r w:rsidR="0068010F">
        <w:t xml:space="preserve"> d</w:t>
      </w:r>
      <w:r>
        <w:t>raconian</w:t>
      </w:r>
      <w:proofErr w:type="gramEnd"/>
      <w:r>
        <w:t xml:space="preserve"> a</w:t>
      </w:r>
      <w:r w:rsidR="00275459">
        <w:t>nd</w:t>
      </w:r>
      <w:r>
        <w:t xml:space="preserve"> negative approach to social media for a number of years and have now actually taken some really strong steps in on that front. </w:t>
      </w:r>
    </w:p>
    <w:p w14:paraId="60912261" w14:textId="4FDB972F" w:rsidR="00A77427" w:rsidRDefault="009B2DB0">
      <w:r>
        <w:t xml:space="preserve">And the last couple of years, I think for an organization like </w:t>
      </w:r>
      <w:r w:rsidR="008A208C">
        <w:t>FIBA</w:t>
      </w:r>
      <w:r>
        <w:t xml:space="preserve"> we obviously have a basketball fan public who have a certain expectation created</w:t>
      </w:r>
      <w:r w:rsidR="00A509CB">
        <w:t>,</w:t>
      </w:r>
      <w:r>
        <w:t xml:space="preserve"> whether by the NBA or many other domestic leads</w:t>
      </w:r>
      <w:r w:rsidR="00A509CB">
        <w:t>,</w:t>
      </w:r>
      <w:r>
        <w:t xml:space="preserve"> and certainly cultivated by ourselves that the ability to see</w:t>
      </w:r>
      <w:r w:rsidR="00604F74">
        <w:t xml:space="preserve"> h</w:t>
      </w:r>
      <w:r>
        <w:t xml:space="preserve">ighlights content where the short form individual clips or whatever it is on social services or video platforms such as YouTube is something they have certainly come to expect. I certainly </w:t>
      </w:r>
      <w:proofErr w:type="gramStart"/>
      <w:r>
        <w:t>don't</w:t>
      </w:r>
      <w:proofErr w:type="gramEnd"/>
      <w:r>
        <w:t xml:space="preserve"> view that as a negative whatsoever. I think one thing </w:t>
      </w:r>
      <w:proofErr w:type="gramStart"/>
      <w:r>
        <w:t>I'm</w:t>
      </w:r>
      <w:proofErr w:type="gramEnd"/>
      <w:r>
        <w:t xml:space="preserve"> very big on though is undertaking that activity with some sort of objective that's linked to it.</w:t>
      </w:r>
    </w:p>
    <w:p w14:paraId="3AE0CC4A" w14:textId="324440D6" w:rsidR="00A77427" w:rsidRDefault="009B2DB0">
      <w:r>
        <w:t xml:space="preserve">And I think </w:t>
      </w:r>
      <w:proofErr w:type="gramStart"/>
      <w:r>
        <w:t>that's</w:t>
      </w:r>
      <w:proofErr w:type="gramEnd"/>
      <w:r>
        <w:t xml:space="preserve"> something that we've already started to do successfully and in conjunction with </w:t>
      </w:r>
      <w:r w:rsidR="00356169">
        <w:t xml:space="preserve">FIBA </w:t>
      </w:r>
      <w:r>
        <w:t xml:space="preserve">communications who manage all the </w:t>
      </w:r>
      <w:r w:rsidR="008A208C">
        <w:t>FIBA</w:t>
      </w:r>
      <w:r>
        <w:t>s social accounts and handles to utilize that distribution of content to either deliver links to broadcast activity or to promote upcoming broadcasts or to have links to sponsors or</w:t>
      </w:r>
      <w:r w:rsidR="00356169">
        <w:t xml:space="preserve"> a</w:t>
      </w:r>
      <w:r>
        <w:t xml:space="preserve"> sponsored branded content series, for instance, so that it's not just activity that's happening in a vacuum.</w:t>
      </w:r>
    </w:p>
    <w:p w14:paraId="5D09FFAF" w14:textId="3D3089BA" w:rsidR="00A77427" w:rsidRDefault="009B2DB0">
      <w:r>
        <w:t>It is</w:t>
      </w:r>
      <w:r w:rsidR="00356169">
        <w:t xml:space="preserve"> a</w:t>
      </w:r>
      <w:r>
        <w:t xml:space="preserve">mplifying the fact that your event is happening or </w:t>
      </w:r>
      <w:r w:rsidR="00356169">
        <w:t>going to happen</w:t>
      </w:r>
      <w:r>
        <w:t xml:space="preserve"> at any given time, but there is a linkage to your own and operated properties, because I think that is the </w:t>
      </w:r>
      <w:r w:rsidR="0040406F">
        <w:t>h</w:t>
      </w:r>
      <w:r>
        <w:t>oly grail for all sports on a digital product front that you want to establish relationships with fans directly on your properties, where you can have all number of either transactional or benefits where you're learning more about your fans and what it is that they like at any given time.</w:t>
      </w:r>
    </w:p>
    <w:p w14:paraId="75482626" w14:textId="48361AA9" w:rsidR="00A77427" w:rsidRDefault="009B2DB0" w:rsidP="00E21607">
      <w:r>
        <w:t xml:space="preserve">But to suggest that it </w:t>
      </w:r>
      <w:proofErr w:type="gramStart"/>
      <w:r>
        <w:t>has to</w:t>
      </w:r>
      <w:proofErr w:type="gramEnd"/>
      <w:r>
        <w:t xml:space="preserve"> be one or the other and all being on aggregated public, almost across our public platforms or all on your own and operated platforms. I </w:t>
      </w:r>
      <w:proofErr w:type="gramStart"/>
      <w:r>
        <w:t>don't</w:t>
      </w:r>
      <w:proofErr w:type="gramEnd"/>
      <w:r>
        <w:t xml:space="preserve"> really see that as a sensible approach as with everything, all of this is</w:t>
      </w:r>
      <w:r w:rsidR="00E21607">
        <w:t xml:space="preserve"> f</w:t>
      </w:r>
      <w:r>
        <w:t xml:space="preserve">ar more complex than a lot of people would love to give the sports industry credit for and </w:t>
      </w:r>
      <w:r w:rsidR="00E21607">
        <w:t>generally</w:t>
      </w:r>
      <w:r>
        <w:t xml:space="preserve">, anyone who is giving you a very simplistic, you must do this, or you must not do that. I generally would question the incentive of why they are pushing that </w:t>
      </w:r>
      <w:proofErr w:type="gramStart"/>
      <w:r>
        <w:t>particular strategy</w:t>
      </w:r>
      <w:proofErr w:type="gramEnd"/>
      <w:r>
        <w:t>.</w:t>
      </w:r>
    </w:p>
    <w:p w14:paraId="6BEC7FEE" w14:textId="7DEB3F8C" w:rsidR="00A77427" w:rsidRDefault="009B2DB0">
      <w:r>
        <w:rPr>
          <w:b/>
          <w:bCs/>
          <w:color w:val="D82292"/>
        </w:rPr>
        <w:t xml:space="preserve">Unofficial Partner: </w:t>
      </w:r>
      <w:r>
        <w:t xml:space="preserve">[00:21:50] </w:t>
      </w:r>
      <w:proofErr w:type="gramStart"/>
      <w:r>
        <w:t>It's</w:t>
      </w:r>
      <w:proofErr w:type="gramEnd"/>
      <w:r>
        <w:t xml:space="preserve"> fair to say that </w:t>
      </w:r>
      <w:r w:rsidR="008A208C">
        <w:t>FIBA</w:t>
      </w:r>
      <w:r>
        <w:t xml:space="preserve">'s media strategy is more evolved than the majority of international federations and governing bodies. Glenn </w:t>
      </w:r>
      <w:r w:rsidR="00000430" w:rsidRPr="00000430">
        <w:t>Killane</w:t>
      </w:r>
      <w:r>
        <w:t xml:space="preserve"> at Eurovision </w:t>
      </w:r>
      <w:r w:rsidR="00000430">
        <w:t>S</w:t>
      </w:r>
      <w:r>
        <w:t>port</w:t>
      </w:r>
      <w:r w:rsidR="00E21607">
        <w:t xml:space="preserve"> d</w:t>
      </w:r>
      <w:r>
        <w:t xml:space="preserve">eals with many smaller federations. </w:t>
      </w:r>
      <w:proofErr w:type="gramStart"/>
      <w:r>
        <w:t>So</w:t>
      </w:r>
      <w:proofErr w:type="gramEnd"/>
      <w:r>
        <w:t xml:space="preserve"> I wanted to know</w:t>
      </w:r>
      <w:r w:rsidR="00E21607">
        <w:t xml:space="preserve"> h</w:t>
      </w:r>
      <w:r>
        <w:t>ow the D</w:t>
      </w:r>
      <w:r w:rsidR="00000430">
        <w:t>2</w:t>
      </w:r>
      <w:r>
        <w:t xml:space="preserve">C question affects them.  </w:t>
      </w:r>
    </w:p>
    <w:p w14:paraId="6AF4BEAD" w14:textId="77777777" w:rsidR="00A77427" w:rsidRDefault="009B2DB0">
      <w:proofErr w:type="gramStart"/>
      <w:r>
        <w:lastRenderedPageBreak/>
        <w:t>We're</w:t>
      </w:r>
      <w:proofErr w:type="gramEnd"/>
      <w:r>
        <w:t xml:space="preserve"> at an interesting moment, I think because you've got a lot of rights holders who have been sold the idea, and we all could intellectually get there. We understand what going direct to their fans and the consumers and the long tail argument.</w:t>
      </w:r>
    </w:p>
    <w:p w14:paraId="4A43DE5F" w14:textId="747E7FAE" w:rsidR="00A77427" w:rsidRDefault="009B2DB0">
      <w:r>
        <w:t>All of it</w:t>
      </w:r>
      <w:r w:rsidR="006E5F9A">
        <w:t xml:space="preserve"> m</w:t>
      </w:r>
      <w:r>
        <w:t xml:space="preserve">akes sense. </w:t>
      </w:r>
      <w:proofErr w:type="gramStart"/>
      <w:r>
        <w:t>I'm</w:t>
      </w:r>
      <w:proofErr w:type="gramEnd"/>
      <w:r>
        <w:t xml:space="preserve"> just wondering whether it's as easy as the tech vendors will have us believe. </w:t>
      </w:r>
    </w:p>
    <w:p w14:paraId="28B6AF2A" w14:textId="33ABC758" w:rsidR="00A77427" w:rsidRDefault="009B2DB0">
      <w:r>
        <w:rPr>
          <w:b/>
          <w:bCs/>
          <w:color w:val="FF365B"/>
        </w:rPr>
        <w:t xml:space="preserve">Glen Killane: </w:t>
      </w:r>
      <w:r>
        <w:t xml:space="preserve">[00:22:30] For me, there's football and </w:t>
      </w:r>
      <w:proofErr w:type="gramStart"/>
      <w:r>
        <w:t>there's</w:t>
      </w:r>
      <w:proofErr w:type="gramEnd"/>
      <w:r>
        <w:t xml:space="preserve"> everything else. </w:t>
      </w:r>
      <w:proofErr w:type="gramStart"/>
      <w:r>
        <w:t>So</w:t>
      </w:r>
      <w:proofErr w:type="gramEnd"/>
      <w:r>
        <w:t xml:space="preserve"> let's just go in with that kind of a frame on this, because when you're talking about football, you're not talking about every sport.</w:t>
      </w:r>
    </w:p>
    <w:p w14:paraId="036AB122" w14:textId="272508EA" w:rsidR="00A77427" w:rsidRDefault="009B2DB0">
      <w:r>
        <w:t xml:space="preserve">Frequently </w:t>
      </w:r>
      <w:proofErr w:type="gramStart"/>
      <w:r>
        <w:t>we're</w:t>
      </w:r>
      <w:proofErr w:type="gramEnd"/>
      <w:r>
        <w:t xml:space="preserve"> dealing with European associations</w:t>
      </w:r>
      <w:r w:rsidR="006E5F9A">
        <w:t xml:space="preserve"> w</w:t>
      </w:r>
      <w:r>
        <w:t>ho are not even in receipt of the kind of Olympic funding that a lot of the federations g</w:t>
      </w:r>
      <w:r w:rsidR="006E5F9A">
        <w:t>et</w:t>
      </w:r>
      <w:r>
        <w:t xml:space="preserve"> and, they're quite small organizations, but they're very interesting</w:t>
      </w:r>
      <w:r w:rsidR="006E5F9A">
        <w:t xml:space="preserve"> rights.</w:t>
      </w:r>
      <w:r>
        <w:t xml:space="preserve"> Because </w:t>
      </w:r>
      <w:proofErr w:type="gramStart"/>
      <w:r>
        <w:t>actually increasingly</w:t>
      </w:r>
      <w:proofErr w:type="gramEnd"/>
      <w:r>
        <w:t xml:space="preserve"> </w:t>
      </w:r>
      <w:r w:rsidR="003402E1">
        <w:t>on at</w:t>
      </w:r>
      <w:r>
        <w:t xml:space="preserve"> European level, our members are, not all of them are big countries.</w:t>
      </w:r>
    </w:p>
    <w:p w14:paraId="2F1A14C8" w14:textId="279F419C" w:rsidR="00A77427" w:rsidRDefault="009B2DB0">
      <w:r>
        <w:t>There</w:t>
      </w:r>
      <w:r w:rsidR="005C44D3">
        <w:t xml:space="preserve"> are</w:t>
      </w:r>
      <w:r>
        <w:t xml:space="preserve"> five big countries, </w:t>
      </w:r>
      <w:r w:rsidR="003402E1">
        <w:t>and</w:t>
      </w:r>
      <w:r>
        <w:t xml:space="preserve"> </w:t>
      </w:r>
      <w:r w:rsidR="003402E1">
        <w:t>m</w:t>
      </w:r>
      <w:r>
        <w:t xml:space="preserve">aybe the Nordic region as well. You could classify that. </w:t>
      </w:r>
      <w:proofErr w:type="gramStart"/>
      <w:r w:rsidR="003402E1">
        <w:t>They’ll</w:t>
      </w:r>
      <w:proofErr w:type="gramEnd"/>
      <w:r w:rsidR="003402E1">
        <w:t xml:space="preserve"> </w:t>
      </w:r>
      <w:r>
        <w:t xml:space="preserve">always win medals at world championships and things like that. But </w:t>
      </w:r>
      <w:proofErr w:type="gramStart"/>
      <w:r>
        <w:t>the majority of</w:t>
      </w:r>
      <w:proofErr w:type="gramEnd"/>
      <w:r>
        <w:t xml:space="preserve"> them are like, come from countries like me, like Ireland small countries that, every 10 years you might, will win a world a metal and the world championships, or it could be longer.</w:t>
      </w:r>
    </w:p>
    <w:p w14:paraId="169C15AD" w14:textId="1E217364" w:rsidR="00A77427" w:rsidRDefault="009B2DB0">
      <w:r>
        <w:t xml:space="preserve">So European competitions are </w:t>
      </w:r>
      <w:proofErr w:type="gramStart"/>
      <w:r>
        <w:t>actually more</w:t>
      </w:r>
      <w:proofErr w:type="gramEnd"/>
      <w:r>
        <w:t xml:space="preserve"> attractive because it's more, they have more of a chance. But a lot of those federations </w:t>
      </w:r>
      <w:proofErr w:type="gramStart"/>
      <w:r>
        <w:t>don't</w:t>
      </w:r>
      <w:proofErr w:type="gramEnd"/>
      <w:r>
        <w:t xml:space="preserve"> have the capacity to build out tech</w:t>
      </w:r>
      <w:r w:rsidR="005C44D3">
        <w:t xml:space="preserve"> or</w:t>
      </w:r>
      <w:r>
        <w:t xml:space="preserve"> </w:t>
      </w:r>
      <w:r w:rsidR="005C44D3">
        <w:t>s</w:t>
      </w:r>
      <w:r>
        <w:t>pend kazillions on trying to drive their own OTT proposition where they don't have a distribution mechanism.</w:t>
      </w:r>
    </w:p>
    <w:p w14:paraId="59B86CCA" w14:textId="12D4D919" w:rsidR="00A77427" w:rsidRDefault="009B2DB0">
      <w:r>
        <w:t xml:space="preserve">And I think </w:t>
      </w:r>
      <w:proofErr w:type="gramStart"/>
      <w:r>
        <w:t>that's</w:t>
      </w:r>
      <w:proofErr w:type="gramEnd"/>
      <w:r>
        <w:t xml:space="preserve"> where we can come in. And I think those relationships we have are </w:t>
      </w:r>
      <w:proofErr w:type="gramStart"/>
      <w:r>
        <w:t>really important</w:t>
      </w:r>
      <w:proofErr w:type="gramEnd"/>
      <w:r>
        <w:t xml:space="preserve"> to us. We want to try and make sure that we drive those into the future. And I think aggregation is the key because I think, one of my mantras is, the whole is greater than the sum of the parts</w:t>
      </w:r>
      <w:r w:rsidR="005C44D3">
        <w:t>.</w:t>
      </w:r>
      <w:r>
        <w:t xml:space="preserve"> </w:t>
      </w:r>
      <w:proofErr w:type="gramStart"/>
      <w:r w:rsidR="005C44D3">
        <w:t>T</w:t>
      </w:r>
      <w:r>
        <w:t>hat actually, when</w:t>
      </w:r>
      <w:proofErr w:type="gramEnd"/>
      <w:r>
        <w:t xml:space="preserve"> you bring</w:t>
      </w:r>
      <w:r w:rsidR="005C44D3">
        <w:t xml:space="preserve"> a</w:t>
      </w:r>
      <w:r>
        <w:t xml:space="preserve"> lot of these Olympic sports together in the same way as was done with the European championships in 2018, when we </w:t>
      </w:r>
      <w:r w:rsidRPr="005C44D3">
        <w:t>brought seven sports</w:t>
      </w:r>
      <w:r>
        <w:t xml:space="preserve"> together, back by the EBU members in Glasgow, in Berlin. And it was a tremendous success because like the European athletics championships on its own is a great competition.</w:t>
      </w:r>
    </w:p>
    <w:p w14:paraId="13327201" w14:textId="19ABCC09" w:rsidR="00A77427" w:rsidRDefault="009B2DB0">
      <w:r>
        <w:t xml:space="preserve">But when you bring that together with the European </w:t>
      </w:r>
      <w:r w:rsidR="005C44D3">
        <w:t>S</w:t>
      </w:r>
      <w:r>
        <w:t xml:space="preserve">wimming </w:t>
      </w:r>
      <w:r w:rsidR="005C44D3">
        <w:t>C</w:t>
      </w:r>
      <w:r>
        <w:t xml:space="preserve">hampionships, </w:t>
      </w:r>
      <w:r w:rsidR="005C44D3">
        <w:t>G</w:t>
      </w:r>
      <w:r>
        <w:t xml:space="preserve">ymnastics </w:t>
      </w:r>
      <w:r w:rsidR="005C44D3">
        <w:t>C</w:t>
      </w:r>
      <w:r>
        <w:t xml:space="preserve">hampionships, </w:t>
      </w:r>
      <w:r w:rsidR="005C44D3">
        <w:t>C</w:t>
      </w:r>
      <w:r>
        <w:t xml:space="preserve">ycling </w:t>
      </w:r>
      <w:r w:rsidR="005C44D3">
        <w:t>C</w:t>
      </w:r>
      <w:r>
        <w:t>hampionships</w:t>
      </w:r>
      <w:r w:rsidR="005C44D3">
        <w:t>,</w:t>
      </w:r>
      <w:r>
        <w:t xml:space="preserve"> </w:t>
      </w:r>
      <w:r w:rsidR="005C44D3">
        <w:t>R</w:t>
      </w:r>
      <w:r>
        <w:t xml:space="preserve">owing </w:t>
      </w:r>
      <w:r w:rsidR="005C44D3">
        <w:t>C</w:t>
      </w:r>
      <w:r>
        <w:t>hampionships</w:t>
      </w:r>
      <w:r w:rsidR="005C44D3">
        <w:t>…</w:t>
      </w:r>
      <w:r>
        <w:t xml:space="preserve"> It becomes something </w:t>
      </w:r>
      <w:proofErr w:type="gramStart"/>
      <w:r>
        <w:t>really compelling</w:t>
      </w:r>
      <w:proofErr w:type="gramEnd"/>
      <w:r>
        <w:t>. And we'</w:t>
      </w:r>
      <w:r w:rsidR="00257583">
        <w:t>ve</w:t>
      </w:r>
      <w:r>
        <w:t xml:space="preserve"> audiences of over 250 million people for that for a first for a first effort.</w:t>
      </w:r>
    </w:p>
    <w:p w14:paraId="114C4411" w14:textId="0809DD77" w:rsidR="00A77427" w:rsidRDefault="009B2DB0">
      <w:r>
        <w:t xml:space="preserve">And </w:t>
      </w:r>
      <w:proofErr w:type="gramStart"/>
      <w:r>
        <w:t>there's</w:t>
      </w:r>
      <w:proofErr w:type="gramEnd"/>
      <w:r>
        <w:t xml:space="preserve"> something interesting there. And I think the same is true in the digital world. If you start trying to develop OTT propositions, each Federation going direct to consumer, </w:t>
      </w:r>
      <w:proofErr w:type="gramStart"/>
      <w:r>
        <w:t>it's</w:t>
      </w:r>
      <w:proofErr w:type="gramEnd"/>
      <w:r>
        <w:t xml:space="preserve"> grains of sand on the beach kind of stuff. And I think </w:t>
      </w:r>
      <w:proofErr w:type="gramStart"/>
      <w:r>
        <w:t>it's</w:t>
      </w:r>
      <w:proofErr w:type="gramEnd"/>
      <w:r>
        <w:t xml:space="preserve"> a terribly </w:t>
      </w:r>
      <w:r w:rsidR="00257583">
        <w:t>un</w:t>
      </w:r>
      <w:r>
        <w:t>satisfactory customer experience as well.</w:t>
      </w:r>
    </w:p>
    <w:p w14:paraId="35DC0064" w14:textId="6EBF35EE" w:rsidR="00A77427" w:rsidRDefault="009B2DB0">
      <w:r>
        <w:t xml:space="preserve">You </w:t>
      </w:r>
      <w:proofErr w:type="gramStart"/>
      <w:r>
        <w:t>have to</w:t>
      </w:r>
      <w:proofErr w:type="gramEnd"/>
      <w:r>
        <w:t xml:space="preserve"> download 17 apps to watch the sport that you want to watch. </w:t>
      </w:r>
      <w:proofErr w:type="gramStart"/>
      <w:r>
        <w:t>So</w:t>
      </w:r>
      <w:proofErr w:type="gramEnd"/>
      <w:r>
        <w:t xml:space="preserve"> I think bringing it together and that's what we're working on is bringing our sports together on a platform on on an OTT proposition into the future.</w:t>
      </w:r>
    </w:p>
    <w:p w14:paraId="5407C95A" w14:textId="7D40CECA" w:rsidR="00A77427" w:rsidRDefault="009B2DB0">
      <w:r>
        <w:rPr>
          <w:b/>
          <w:bCs/>
          <w:color w:val="D82292"/>
        </w:rPr>
        <w:lastRenderedPageBreak/>
        <w:t xml:space="preserve">Unofficial Partner: </w:t>
      </w:r>
      <w:r>
        <w:t xml:space="preserve">[00:24:46] The </w:t>
      </w:r>
      <w:r w:rsidR="005C44D3">
        <w:t>Direct-to-Consumer</w:t>
      </w:r>
      <w:r>
        <w:t xml:space="preserve"> question or the OTT question </w:t>
      </w:r>
      <w:r w:rsidR="00257583">
        <w:t>is</w:t>
      </w:r>
      <w:r>
        <w:t xml:space="preserve"> outlined by Glen there from a, from a media perspective. </w:t>
      </w:r>
      <w:r w:rsidR="00590F44">
        <w:t>It b</w:t>
      </w:r>
      <w:r>
        <w:t xml:space="preserve">rings for the rights holder </w:t>
      </w:r>
      <w:proofErr w:type="gramStart"/>
      <w:r>
        <w:t>and  the</w:t>
      </w:r>
      <w:proofErr w:type="gramEnd"/>
      <w:r>
        <w:t xml:space="preserve"> governing body, or the Federation</w:t>
      </w:r>
      <w:r w:rsidR="00590F44">
        <w:t>, s</w:t>
      </w:r>
      <w:r>
        <w:t>ome big questions and not least</w:t>
      </w:r>
      <w:r w:rsidR="00590F44">
        <w:t>: w</w:t>
      </w:r>
      <w:r>
        <w:t>hat is it that they're trying to do what role does the content play</w:t>
      </w:r>
      <w:r w:rsidR="00590F44">
        <w:t>?</w:t>
      </w:r>
      <w:r>
        <w:t xml:space="preserve"> </w:t>
      </w:r>
      <w:r w:rsidR="00590F44">
        <w:t>T</w:t>
      </w:r>
      <w:r>
        <w:t xml:space="preserve">his is a question </w:t>
      </w:r>
      <w:r w:rsidR="00590F44">
        <w:t>I w</w:t>
      </w:r>
      <w:r>
        <w:t>anted to ask</w:t>
      </w:r>
      <w:r w:rsidR="00590F44">
        <w:t xml:space="preserve"> A</w:t>
      </w:r>
      <w:r>
        <w:t xml:space="preserve">ndrew </w:t>
      </w:r>
      <w:r w:rsidR="00590F44">
        <w:t>R</w:t>
      </w:r>
      <w:r>
        <w:t>yan</w:t>
      </w:r>
      <w:r w:rsidR="00D3192F">
        <w:t>,</w:t>
      </w:r>
      <w:r>
        <w:t xml:space="preserve"> </w:t>
      </w:r>
      <w:r w:rsidR="008A208C">
        <w:t>FIBA</w:t>
      </w:r>
      <w:r w:rsidR="00590F44">
        <w:t>.</w:t>
      </w:r>
    </w:p>
    <w:p w14:paraId="1125B856" w14:textId="1C4060F2" w:rsidR="00A77427" w:rsidRDefault="009B2DB0">
      <w:proofErr w:type="gramStart"/>
      <w:r>
        <w:t>It's</w:t>
      </w:r>
      <w:proofErr w:type="gramEnd"/>
      <w:r>
        <w:t xml:space="preserve"> an expensive decision, but also talks to what a governing body is in terms of its ability to act </w:t>
      </w:r>
      <w:r w:rsidR="009D2067">
        <w:t>like a</w:t>
      </w:r>
      <w:r>
        <w:t xml:space="preserve"> media company.  It seems to me </w:t>
      </w:r>
      <w:proofErr w:type="gramStart"/>
      <w:r>
        <w:t>there's</w:t>
      </w:r>
      <w:proofErr w:type="gramEnd"/>
      <w:r>
        <w:t xml:space="preserve"> a whole load of blind assumptions made about </w:t>
      </w:r>
      <w:r w:rsidR="009D2067">
        <w:t>going</w:t>
      </w:r>
      <w:r>
        <w:t xml:space="preserve"> direct to fans.</w:t>
      </w:r>
    </w:p>
    <w:p w14:paraId="6F1D6FC4" w14:textId="77777777" w:rsidR="00A77427" w:rsidRDefault="009B2DB0">
      <w:r w:rsidRPr="005F7685">
        <w:t xml:space="preserve">But then when you reach them, what </w:t>
      </w:r>
      <w:proofErr w:type="gramStart"/>
      <w:r w:rsidRPr="005F7685">
        <w:t>you're</w:t>
      </w:r>
      <w:proofErr w:type="gramEnd"/>
      <w:r w:rsidRPr="005F7685">
        <w:t xml:space="preserve"> going to look like, what you're going to sell them. Are you a retailer? Are you a media company? How </w:t>
      </w:r>
      <w:proofErr w:type="gramStart"/>
      <w:r w:rsidRPr="005F7685">
        <w:t>you're</w:t>
      </w:r>
      <w:proofErr w:type="gramEnd"/>
      <w:r w:rsidRPr="005F7685">
        <w:t xml:space="preserve"> defining yourself becomes much more important and these are expensive decisions.</w:t>
      </w:r>
    </w:p>
    <w:p w14:paraId="575598B4" w14:textId="03FB4940" w:rsidR="00A77427" w:rsidRDefault="009B2DB0">
      <w:r>
        <w:rPr>
          <w:b/>
          <w:bCs/>
          <w:color w:val="33D900"/>
        </w:rPr>
        <w:t xml:space="preserve">Andrew Ryan FIBA: </w:t>
      </w:r>
      <w:r>
        <w:t xml:space="preserve">[00:25:39] </w:t>
      </w:r>
      <w:r w:rsidR="005F7685">
        <w:t>V</w:t>
      </w:r>
      <w:r>
        <w:t>ery expensive decisions, but I think you've also</w:t>
      </w:r>
      <w:r w:rsidR="009D2067">
        <w:t xml:space="preserve"> </w:t>
      </w:r>
      <w:proofErr w:type="gramStart"/>
      <w:r w:rsidR="009D2067">
        <w:t>y</w:t>
      </w:r>
      <w:r>
        <w:t>ou've</w:t>
      </w:r>
      <w:proofErr w:type="gramEnd"/>
      <w:r>
        <w:t xml:space="preserve"> also probably touched on one of my bugbears from the last few years of whether it's a league or a club or a governing body describing themselves as</w:t>
      </w:r>
      <w:r w:rsidR="009D2067">
        <w:t>: ‘w</w:t>
      </w:r>
      <w:r>
        <w:t>e're now a data company, or we're now a media company</w:t>
      </w:r>
      <w:r w:rsidR="009D2067">
        <w:t>’</w:t>
      </w:r>
      <w:r>
        <w:t xml:space="preserve">. </w:t>
      </w:r>
      <w:proofErr w:type="gramStart"/>
      <w:r>
        <w:t>It's</w:t>
      </w:r>
      <w:proofErr w:type="gramEnd"/>
      <w:r>
        <w:t xml:space="preserve"> just an absurd over-simplification of these organizations as effective business operations.</w:t>
      </w:r>
    </w:p>
    <w:p w14:paraId="072B148F" w14:textId="77777777" w:rsidR="003F45CA" w:rsidRDefault="009B2DB0">
      <w:r>
        <w:t xml:space="preserve">When you look at your typical professional league and the clubs that underpin it, you have obviously </w:t>
      </w:r>
      <w:proofErr w:type="gramStart"/>
      <w:r>
        <w:t>pretty significant</w:t>
      </w:r>
      <w:proofErr w:type="gramEnd"/>
      <w:r>
        <w:t xml:space="preserve"> media sales, operations that are not done. </w:t>
      </w:r>
      <w:proofErr w:type="gramStart"/>
      <w:r>
        <w:t>There's</w:t>
      </w:r>
      <w:proofErr w:type="gramEnd"/>
      <w:r>
        <w:t xml:space="preserve"> obviously a lot of people who will sit out there and say, </w:t>
      </w:r>
      <w:r w:rsidR="003F45CA">
        <w:t>‘</w:t>
      </w:r>
      <w:r>
        <w:t>we're now at peak media rights</w:t>
      </w:r>
      <w:r w:rsidR="003F45CA">
        <w:t xml:space="preserve"> </w:t>
      </w:r>
      <w:r>
        <w:t>value</w:t>
      </w:r>
      <w:r w:rsidR="003F45CA">
        <w:t>’</w:t>
      </w:r>
      <w:r>
        <w:t xml:space="preserve">, or </w:t>
      </w:r>
      <w:r w:rsidR="003F45CA">
        <w:t>‘</w:t>
      </w:r>
      <w:r>
        <w:t>sports value</w:t>
      </w:r>
      <w:r w:rsidR="003F45CA">
        <w:t>’</w:t>
      </w:r>
      <w:r>
        <w:t>s</w:t>
      </w:r>
      <w:r w:rsidR="009D2067">
        <w:t xml:space="preserve"> n</w:t>
      </w:r>
      <w:r>
        <w:t>ever going to be the sa</w:t>
      </w:r>
      <w:r w:rsidR="009D2067">
        <w:t>me</w:t>
      </w:r>
      <w:r w:rsidR="003F45CA">
        <w:t>’</w:t>
      </w:r>
      <w:r w:rsidR="009D2067">
        <w:t>.</w:t>
      </w:r>
      <w:r>
        <w:t xml:space="preserve"> </w:t>
      </w:r>
    </w:p>
    <w:p w14:paraId="60A7AD7A" w14:textId="1AC055B1" w:rsidR="009D2067" w:rsidRDefault="009D2067">
      <w:r>
        <w:t>W</w:t>
      </w:r>
      <w:r w:rsidR="009B2DB0">
        <w:t xml:space="preserve">ell, </w:t>
      </w:r>
      <w:proofErr w:type="gramStart"/>
      <w:r w:rsidR="009B2DB0">
        <w:t>whether or not</w:t>
      </w:r>
      <w:proofErr w:type="gramEnd"/>
      <w:r w:rsidR="009B2DB0">
        <w:t xml:space="preserve"> that is true, you have a large number of incredibly intense, elegant, and sophisticated individuals working in that sphere at any given time to try to maximize the returns for their league or for their governing body. And whether that is returns in terms of trying to get the greatest exposure and visibility, and particularly on a </w:t>
      </w:r>
      <w:proofErr w:type="gramStart"/>
      <w:r w:rsidR="009B2DB0">
        <w:t>multi</w:t>
      </w:r>
      <w:r>
        <w:t xml:space="preserve"> </w:t>
      </w:r>
      <w:r w:rsidR="009B2DB0">
        <w:t>Platform</w:t>
      </w:r>
      <w:proofErr w:type="gramEnd"/>
      <w:r w:rsidR="009B2DB0">
        <w:t xml:space="preserve">, multi distribution structure on a broken down territory by territory structure or alternatively trying to generate, a high returns from the pay TV market, because there's very much a focus on profit maximization that in and of itself is a very sophisticated activity. </w:t>
      </w:r>
    </w:p>
    <w:p w14:paraId="7EB38214" w14:textId="62DA02BB" w:rsidR="00A77427" w:rsidRDefault="009B2DB0">
      <w:r>
        <w:t xml:space="preserve">Not to mention the other part of that, the main commercial revenue in terms of the sale of sponsorship, either the concept of packaging and selling an association to a club or to a league is something that there is a genuine art to and something that once again, you have some very experienced and talented individuals working on, then you moved all the transactional components, </w:t>
      </w:r>
      <w:proofErr w:type="gramStart"/>
      <w:r>
        <w:t>whether or not</w:t>
      </w:r>
      <w:proofErr w:type="gramEnd"/>
      <w:r>
        <w:t xml:space="preserve"> it's ticketing, whether it's selling of merchandise.</w:t>
      </w:r>
    </w:p>
    <w:p w14:paraId="299F57AB" w14:textId="655DBED2" w:rsidR="008F7923" w:rsidRDefault="009B2DB0">
      <w:r>
        <w:t xml:space="preserve">And then you have clubs who are almost </w:t>
      </w:r>
      <w:r w:rsidR="002E7303">
        <w:t>quasi-</w:t>
      </w:r>
      <w:r>
        <w:t xml:space="preserve"> real estate operations to a certain extent where </w:t>
      </w:r>
      <w:proofErr w:type="gramStart"/>
      <w:r>
        <w:t>they've</w:t>
      </w:r>
      <w:proofErr w:type="gramEnd"/>
      <w:r>
        <w:t xml:space="preserve"> set up a new ballpark or a new arena, that's part of a multipurpose development. And </w:t>
      </w:r>
      <w:r w:rsidR="002E7303">
        <w:t>when</w:t>
      </w:r>
      <w:r>
        <w:t xml:space="preserve"> you take all of that into </w:t>
      </w:r>
      <w:r w:rsidR="002E7303">
        <w:t>account</w:t>
      </w:r>
      <w:r>
        <w:t xml:space="preserve">, and you think about the incentivization structures that exist from competition to competition, whether </w:t>
      </w:r>
      <w:proofErr w:type="gramStart"/>
      <w:r>
        <w:t>it's</w:t>
      </w:r>
      <w:proofErr w:type="gramEnd"/>
      <w:r>
        <w:t xml:space="preserve"> qualification for a pan European league or winning a premiership, that brings a certain amount of direct financial value in terms of winnings or out of the exposure that allows you to sell</w:t>
      </w:r>
      <w:r w:rsidR="008F7923">
        <w:t xml:space="preserve"> </w:t>
      </w:r>
      <w:r>
        <w:t>a greater commercial property</w:t>
      </w:r>
      <w:r w:rsidR="008F7923">
        <w:t xml:space="preserve"> a</w:t>
      </w:r>
      <w:r>
        <w:t>t the end of the day</w:t>
      </w:r>
      <w:r w:rsidR="008F7923">
        <w:t>. T</w:t>
      </w:r>
      <w:r>
        <w:t xml:space="preserve">hese are </w:t>
      </w:r>
      <w:r w:rsidR="008F7923">
        <w:t>mostly</w:t>
      </w:r>
      <w:r>
        <w:t xml:space="preserve"> sports organizations are </w:t>
      </w:r>
      <w:proofErr w:type="gramStart"/>
      <w:r>
        <w:t>really quite</w:t>
      </w:r>
      <w:proofErr w:type="gramEnd"/>
      <w:r>
        <w:t xml:space="preserve"> sophisticated operations and operations that involve a pretty </w:t>
      </w:r>
      <w:r>
        <w:lastRenderedPageBreak/>
        <w:t xml:space="preserve">large number of revenue streams that all have to be managed and all have to </w:t>
      </w:r>
      <w:r w:rsidR="003461D4">
        <w:t>coexist,</w:t>
      </w:r>
      <w:r>
        <w:t xml:space="preserve"> and all have to help each other within that same ecosystem. </w:t>
      </w:r>
    </w:p>
    <w:p w14:paraId="5062DA60" w14:textId="1F622E61" w:rsidR="00A77427" w:rsidRDefault="003461D4">
      <w:r>
        <w:t>So,</w:t>
      </w:r>
      <w:r w:rsidR="009B2DB0">
        <w:t xml:space="preserve"> the concept of just singularly referring to yourself as a data company or a media company is just uh, just something that </w:t>
      </w:r>
      <w:proofErr w:type="gramStart"/>
      <w:r w:rsidR="009B2DB0">
        <w:t>doesn't</w:t>
      </w:r>
      <w:proofErr w:type="gramEnd"/>
      <w:r w:rsidR="009B2DB0">
        <w:t xml:space="preserve"> ring true in the real world</w:t>
      </w:r>
      <w:r w:rsidR="004547E3">
        <w:t>. O</w:t>
      </w:r>
      <w:r w:rsidR="009B2DB0">
        <w:t>n that specific topic of OTT? Absolutely. The difference between just licensing your content to a broadcaster that has an inbuilt high level of audience, a sophisticated approach to the marketing of their services, which will then include your property, the production capacity that they essentially make available to numerous sports properties in their territory, going and replacing all of that is a really, it's certainly not impossible by any stretch, but you certainly do want to go in there with your eyes open as to what's necessary and to be very cognizant of the costs that are involved.</w:t>
      </w:r>
    </w:p>
    <w:p w14:paraId="7B607F6B" w14:textId="2AE979F9" w:rsidR="00A77427" w:rsidRDefault="009B2DB0">
      <w:r>
        <w:t xml:space="preserve">I think at the end of the day, if </w:t>
      </w:r>
      <w:proofErr w:type="gramStart"/>
      <w:r>
        <w:t>you've</w:t>
      </w:r>
      <w:proofErr w:type="gramEnd"/>
      <w:r>
        <w:t xml:space="preserve"> go</w:t>
      </w:r>
      <w:r w:rsidR="00022C76">
        <w:t>t t</w:t>
      </w:r>
      <w:r>
        <w:t>he financial model or the cash availability that allows you to do that</w:t>
      </w:r>
      <w:r w:rsidR="00022C76">
        <w:t>, y</w:t>
      </w:r>
      <w:r>
        <w:t xml:space="preserve">ou can effectively buy the services and buy the expertise necessary to do all of that. The bigger question is, can you </w:t>
      </w:r>
      <w:proofErr w:type="gramStart"/>
      <w:r>
        <w:t>actually deliver</w:t>
      </w:r>
      <w:proofErr w:type="gramEnd"/>
      <w:r>
        <w:t xml:space="preserve"> on the strategy that underpins something that would whether or not it's a full or a partial move to an OTT service, particularly if you're in a property</w:t>
      </w:r>
      <w:r w:rsidR="00022C76">
        <w:t xml:space="preserve"> </w:t>
      </w:r>
      <w:r>
        <w:t>which has experienced a quite heavy income from media rights sales in the previous cycles</w:t>
      </w:r>
      <w:r w:rsidR="00022C76">
        <w:t>,</w:t>
      </w:r>
      <w:r>
        <w:t xml:space="preserve"> and your constituents have gotten very used to having that sort of predictable income come in over, over a multi-year period.</w:t>
      </w:r>
    </w:p>
    <w:p w14:paraId="40053750" w14:textId="23445628" w:rsidR="00A77427" w:rsidRDefault="009B2DB0">
      <w:r>
        <w:t>That is a big challenge, but so I think once again, it comes back to that very much. It very rarely is any of this</w:t>
      </w:r>
      <w:r w:rsidR="005939C2">
        <w:t xml:space="preserve"> a</w:t>
      </w:r>
      <w:r>
        <w:t xml:space="preserve"> black and white scenario</w:t>
      </w:r>
      <w:r w:rsidR="005939C2">
        <w:t>. W</w:t>
      </w:r>
      <w:r>
        <w:t>hen it comes to our</w:t>
      </w:r>
      <w:r w:rsidR="00022C76">
        <w:t xml:space="preserve"> n</w:t>
      </w:r>
      <w:r>
        <w:t xml:space="preserve">ext cycle of </w:t>
      </w:r>
      <w:r w:rsidR="008A208C">
        <w:t>FIBA</w:t>
      </w:r>
      <w:r>
        <w:t xml:space="preserve"> rights, which </w:t>
      </w:r>
      <w:proofErr w:type="gramStart"/>
      <w:r>
        <w:t>we're</w:t>
      </w:r>
      <w:proofErr w:type="gramEnd"/>
      <w:r>
        <w:t xml:space="preserve"> finalizing our current sales cycle for events that start towards the end of this year, when it comes towards the next one that is in four years</w:t>
      </w:r>
      <w:r w:rsidR="00FC5F1F">
        <w:t>’</w:t>
      </w:r>
      <w:r>
        <w:t xml:space="preserve"> time, there is a fairly reasonable possibility that we will have a far more expensive presence on OTT or may actually end up having a lot more content exclusively on OTT.</w:t>
      </w:r>
    </w:p>
    <w:p w14:paraId="2327D341" w14:textId="3C4EC64D" w:rsidR="00A77427" w:rsidRDefault="009B2DB0">
      <w:r>
        <w:t xml:space="preserve">But all of that will come. And if it does happen, </w:t>
      </w:r>
      <w:r w:rsidR="00FC5F1F">
        <w:t>f</w:t>
      </w:r>
      <w:r>
        <w:t xml:space="preserve">ollowing some </w:t>
      </w:r>
      <w:proofErr w:type="gramStart"/>
      <w:r>
        <w:t>fairly balanced</w:t>
      </w:r>
      <w:proofErr w:type="gramEnd"/>
      <w:r>
        <w:t xml:space="preserve"> analysis of the ins and outs of doing so</w:t>
      </w:r>
      <w:r w:rsidR="00FC5F1F">
        <w:t>,</w:t>
      </w:r>
      <w:r>
        <w:t xml:space="preserve"> of assessing what the media rights value that we might be foregoing from having less content available in the broadcast market, how that affects the sponsorship program that </w:t>
      </w:r>
      <w:r w:rsidR="008A208C">
        <w:t>FIBA</w:t>
      </w:r>
      <w:r>
        <w:t xml:space="preserve"> runs as well.</w:t>
      </w:r>
    </w:p>
    <w:p w14:paraId="49E01A43" w14:textId="24D72701" w:rsidR="00A77427" w:rsidRDefault="009B2DB0">
      <w:r>
        <w:t xml:space="preserve">These are </w:t>
      </w:r>
      <w:proofErr w:type="gramStart"/>
      <w:r>
        <w:t>really complex</w:t>
      </w:r>
      <w:proofErr w:type="gramEnd"/>
      <w:r>
        <w:t xml:space="preserve"> discussions. And </w:t>
      </w:r>
      <w:proofErr w:type="gramStart"/>
      <w:r>
        <w:t>so</w:t>
      </w:r>
      <w:proofErr w:type="gramEnd"/>
      <w:r>
        <w:t xml:space="preserve"> I think the more our industry commentators and particularly those who love to put forward simplistic reflections or suggestions</w:t>
      </w:r>
      <w:r w:rsidR="008854FE">
        <w:t xml:space="preserve">, </w:t>
      </w:r>
      <w:r>
        <w:t>can take that step back and recognize that each</w:t>
      </w:r>
      <w:r w:rsidR="008854FE">
        <w:t xml:space="preserve"> </w:t>
      </w:r>
      <w:r>
        <w:t>ecosystem or each</w:t>
      </w:r>
      <w:r w:rsidR="008854FE">
        <w:t xml:space="preserve"> </w:t>
      </w:r>
      <w:r>
        <w:t>part of the sports industry is a very complicated beast in and of itself.</w:t>
      </w:r>
    </w:p>
    <w:p w14:paraId="355C5847" w14:textId="77777777" w:rsidR="00A77427" w:rsidRDefault="009B2DB0">
      <w:r>
        <w:t>I think the better for all of us.</w:t>
      </w:r>
    </w:p>
    <w:p w14:paraId="32B370C3" w14:textId="3BAF3474" w:rsidR="00A77427" w:rsidRDefault="009B2DB0">
      <w:r>
        <w:rPr>
          <w:b/>
          <w:bCs/>
          <w:color w:val="D82292"/>
        </w:rPr>
        <w:t xml:space="preserve">Unofficial Partner: </w:t>
      </w:r>
      <w:r>
        <w:t>[00:31:08] So as you can hear the creation of OTT</w:t>
      </w:r>
      <w:r w:rsidR="004B28E2">
        <w:t xml:space="preserve"> p</w:t>
      </w:r>
      <w:r>
        <w:t>latforms creates as many questions</w:t>
      </w:r>
      <w:r w:rsidR="004B28E2">
        <w:t xml:space="preserve"> a</w:t>
      </w:r>
      <w:r>
        <w:t xml:space="preserve">s sometimes it answers. I was keen to focus the question on strategy </w:t>
      </w:r>
      <w:r w:rsidR="004B28E2">
        <w:t>with Whissam Khalaf</w:t>
      </w:r>
      <w:r>
        <w:t xml:space="preserve"> </w:t>
      </w:r>
      <w:r w:rsidR="004B28E2">
        <w:t>of Portas</w:t>
      </w:r>
      <w:r>
        <w:t xml:space="preserve"> again</w:t>
      </w:r>
      <w:r w:rsidR="004B28E2">
        <w:t>.</w:t>
      </w:r>
    </w:p>
    <w:p w14:paraId="28F9C1EE" w14:textId="5562FB07" w:rsidR="00A77427" w:rsidRDefault="009B2DB0">
      <w:r>
        <w:rPr>
          <w:b/>
          <w:bCs/>
          <w:color w:val="D82292"/>
        </w:rPr>
        <w:t xml:space="preserve">Wissam Khalaf: </w:t>
      </w:r>
      <w:r>
        <w:t>[00:31:22] So I think this is a question of</w:t>
      </w:r>
      <w:r w:rsidR="00DC6BB1">
        <w:t xml:space="preserve">: </w:t>
      </w:r>
      <w:r>
        <w:t xml:space="preserve">can we really cut the </w:t>
      </w:r>
      <w:proofErr w:type="gramStart"/>
      <w:r>
        <w:t>middle man</w:t>
      </w:r>
      <w:proofErr w:type="gramEnd"/>
      <w:r>
        <w:t>, which is the broadcaster</w:t>
      </w:r>
      <w:r w:rsidR="00300D2E">
        <w:t>,</w:t>
      </w:r>
      <w:r>
        <w:t xml:space="preserve"> </w:t>
      </w:r>
      <w:r w:rsidR="00300D2E">
        <w:t>c</w:t>
      </w:r>
      <w:r>
        <w:t>an we go direct to our fans? And can we actually monetize well, can we</w:t>
      </w:r>
      <w:r w:rsidR="00F8378E">
        <w:t xml:space="preserve"> first</w:t>
      </w:r>
      <w:r>
        <w:t xml:space="preserve"> reach the same or more, uh, eyeballs </w:t>
      </w:r>
      <w:r w:rsidR="00F8378E">
        <w:t>t</w:t>
      </w:r>
      <w:r>
        <w:t>h</w:t>
      </w:r>
      <w:r w:rsidR="00F8378E">
        <w:t>e</w:t>
      </w:r>
      <w:r>
        <w:t>n if we would have, going through th</w:t>
      </w:r>
      <w:r w:rsidR="00300D2E">
        <w:t>e</w:t>
      </w:r>
      <w:r>
        <w:t xml:space="preserve"> </w:t>
      </w:r>
      <w:proofErr w:type="gramStart"/>
      <w:r>
        <w:lastRenderedPageBreak/>
        <w:t>middle man</w:t>
      </w:r>
      <w:proofErr w:type="gramEnd"/>
      <w:r>
        <w:t>, and then how do we actually monetize them and keep them engaged and do we have the capabilities to do so?</w:t>
      </w:r>
    </w:p>
    <w:p w14:paraId="1091A02E" w14:textId="48A90A58" w:rsidR="00A77427" w:rsidRDefault="009B2DB0">
      <w:r>
        <w:t xml:space="preserve">And I think </w:t>
      </w:r>
      <w:proofErr w:type="gramStart"/>
      <w:r>
        <w:t>it's</w:t>
      </w:r>
      <w:proofErr w:type="gramEnd"/>
      <w:r>
        <w:t xml:space="preserve"> really a question of capabilities. If you want to do this as a league, you absolutely </w:t>
      </w:r>
      <w:proofErr w:type="gramStart"/>
      <w:r>
        <w:t>have to</w:t>
      </w:r>
      <w:proofErr w:type="gramEnd"/>
      <w:r>
        <w:t xml:space="preserve"> build capabilities that allow you to produce</w:t>
      </w:r>
      <w:r w:rsidR="0078571D">
        <w:t>,</w:t>
      </w:r>
      <w:r>
        <w:t xml:space="preserve"> that allow you to broadcast</w:t>
      </w:r>
      <w:r w:rsidR="0078571D">
        <w:t>,</w:t>
      </w:r>
      <w:r>
        <w:t xml:space="preserve"> that allow you to have the data and intelligence to, uh, predict the behavior of your customer and keep them engaged.</w:t>
      </w:r>
    </w:p>
    <w:p w14:paraId="3DBABA96" w14:textId="59F5E71B" w:rsidR="00A77427" w:rsidRDefault="009B2DB0">
      <w:r>
        <w:t>So</w:t>
      </w:r>
      <w:r w:rsidR="00F8378E">
        <w:t xml:space="preserve">, </w:t>
      </w:r>
      <w:r>
        <w:t xml:space="preserve">to </w:t>
      </w:r>
      <w:proofErr w:type="gramStart"/>
      <w:r>
        <w:t>actually be</w:t>
      </w:r>
      <w:proofErr w:type="gramEnd"/>
      <w:r>
        <w:t xml:space="preserve"> able to cut the middleman</w:t>
      </w:r>
      <w:r w:rsidR="00F8378E">
        <w:t>, y</w:t>
      </w:r>
      <w:r>
        <w:t>ou will have to build those capabilities. I</w:t>
      </w:r>
      <w:r w:rsidR="0078571D">
        <w:t xml:space="preserve"> </w:t>
      </w:r>
      <w:r>
        <w:t xml:space="preserve">think today, we </w:t>
      </w:r>
      <w:proofErr w:type="gramStart"/>
      <w:r>
        <w:t>won't</w:t>
      </w:r>
      <w:proofErr w:type="gramEnd"/>
      <w:r>
        <w:t xml:space="preserve"> see this trend happening a lot, but if something's considered it in the future, when the collapse of</w:t>
      </w:r>
      <w:r w:rsidR="0078571D">
        <w:t xml:space="preserve"> -</w:t>
      </w:r>
      <w:r>
        <w:t xml:space="preserve"> collapse is a big word</w:t>
      </w:r>
      <w:r w:rsidR="0078571D">
        <w:t xml:space="preserve"> - </w:t>
      </w:r>
      <w:r>
        <w:t xml:space="preserve">but with the decline of the revenues from broadcasting, </w:t>
      </w:r>
      <w:r w:rsidR="00F8378E">
        <w:t>the rights holders</w:t>
      </w:r>
      <w:r>
        <w:t xml:space="preserve"> might consider, uh, using their own channels and their own platforms to actually recover some of those revenues.</w:t>
      </w:r>
    </w:p>
    <w:p w14:paraId="3F94D6F9" w14:textId="77777777" w:rsidR="00A77427" w:rsidRDefault="009B2DB0">
      <w:r>
        <w:t xml:space="preserve">And then, be more in control of the money </w:t>
      </w:r>
      <w:proofErr w:type="gramStart"/>
      <w:r>
        <w:t>they're</w:t>
      </w:r>
      <w:proofErr w:type="gramEnd"/>
      <w:r>
        <w:t xml:space="preserve"> bringing in. </w:t>
      </w:r>
    </w:p>
    <w:p w14:paraId="4C07D710" w14:textId="428A7DA1" w:rsidR="00A77427" w:rsidRDefault="009B2DB0">
      <w:r>
        <w:rPr>
          <w:b/>
          <w:bCs/>
          <w:color w:val="D82292"/>
        </w:rPr>
        <w:t xml:space="preserve">Unofficial Partner: </w:t>
      </w:r>
      <w:r>
        <w:t xml:space="preserve">[00:32:40] </w:t>
      </w:r>
      <w:r w:rsidR="006B05EB">
        <w:t>W</w:t>
      </w:r>
      <w:r>
        <w:t xml:space="preserve">hat do you mean when </w:t>
      </w:r>
      <w:proofErr w:type="gramStart"/>
      <w:r>
        <w:t>you're</w:t>
      </w:r>
      <w:proofErr w:type="gramEnd"/>
      <w:r>
        <w:t xml:space="preserve"> talking to your clients about, cutting out the middleman, going, going direct to the customer?  What are the </w:t>
      </w:r>
      <w:r w:rsidR="006B05EB">
        <w:t>tradeoffs</w:t>
      </w:r>
      <w:r>
        <w:t xml:space="preserve">? What are the problems? </w:t>
      </w:r>
    </w:p>
    <w:p w14:paraId="63D25B06" w14:textId="391DFF23" w:rsidR="00A77427" w:rsidRDefault="009B2DB0">
      <w:r>
        <w:rPr>
          <w:b/>
          <w:bCs/>
          <w:color w:val="D82292"/>
        </w:rPr>
        <w:t xml:space="preserve">Wissam Khalaf: </w:t>
      </w:r>
      <w:r>
        <w:t>[00:32:49] So again, you will have, uh, you need to have, f</w:t>
      </w:r>
      <w:r w:rsidR="00654341">
        <w:t xml:space="preserve">lawless </w:t>
      </w:r>
      <w:r>
        <w:t xml:space="preserve">capabilities. </w:t>
      </w:r>
      <w:proofErr w:type="gramStart"/>
      <w:r>
        <w:t>So</w:t>
      </w:r>
      <w:proofErr w:type="gramEnd"/>
      <w:r>
        <w:t xml:space="preserve"> if you're competing with a broadcaster, It will be very challenging for you to actually be able to broadcast at the same level at the same quality. And you need a lot of time and investment to </w:t>
      </w:r>
      <w:proofErr w:type="gramStart"/>
      <w:r>
        <w:t>actually get</w:t>
      </w:r>
      <w:proofErr w:type="gramEnd"/>
      <w:r>
        <w:t xml:space="preserve"> there. Um, the other point I think is if </w:t>
      </w:r>
      <w:proofErr w:type="gramStart"/>
      <w:r>
        <w:t>you're</w:t>
      </w:r>
      <w:proofErr w:type="gramEnd"/>
      <w:r>
        <w:t xml:space="preserve"> going with a broadcaster, this broadcast already ha</w:t>
      </w:r>
      <w:r w:rsidR="00654341">
        <w:t>s</w:t>
      </w:r>
      <w:r>
        <w:t xml:space="preserve"> an established base of customers or subscribers or eyeballs, I think getting there will also take your time as, as, uh, as </w:t>
      </w:r>
      <w:r w:rsidR="00654341">
        <w:t>a rights holder.</w:t>
      </w:r>
    </w:p>
    <w:p w14:paraId="17FAE9B2" w14:textId="6CD26EC3" w:rsidR="00A77427" w:rsidRDefault="009B2DB0">
      <w:r>
        <w:rPr>
          <w:b/>
          <w:bCs/>
          <w:color w:val="D82292"/>
        </w:rPr>
        <w:t xml:space="preserve">Unofficial Partner: </w:t>
      </w:r>
      <w:r>
        <w:t>[00:33:23] Who is it that is going to sign up</w:t>
      </w:r>
      <w:r w:rsidR="00B83CCA">
        <w:t xml:space="preserve">? </w:t>
      </w:r>
      <w:r>
        <w:t xml:space="preserve">I mean, </w:t>
      </w:r>
      <w:proofErr w:type="gramStart"/>
      <w:r>
        <w:t>we're</w:t>
      </w:r>
      <w:proofErr w:type="gramEnd"/>
      <w:r>
        <w:t xml:space="preserve"> bombarded as sports fans with options and those are changing, but</w:t>
      </w:r>
      <w:r w:rsidR="00654341">
        <w:t xml:space="preserve"> w</w:t>
      </w:r>
      <w:r>
        <w:t xml:space="preserve">e're not short of, places to go people to subscribe to. </w:t>
      </w:r>
      <w:r w:rsidR="00B83CCA">
        <w:t>A</w:t>
      </w:r>
      <w:r>
        <w:t>re we in danger of confusing the sports fan</w:t>
      </w:r>
      <w:r w:rsidR="00654341">
        <w:t>?</w:t>
      </w:r>
    </w:p>
    <w:p w14:paraId="0FE41674" w14:textId="689D72FF" w:rsidR="00A77427" w:rsidRDefault="009B2DB0">
      <w:r>
        <w:rPr>
          <w:b/>
          <w:bCs/>
          <w:color w:val="D82292"/>
        </w:rPr>
        <w:t xml:space="preserve">Wissam Khalaf: </w:t>
      </w:r>
      <w:r>
        <w:t xml:space="preserve">[00:33:39] </w:t>
      </w:r>
      <w:proofErr w:type="gramStart"/>
      <w:r>
        <w:t>I'll</w:t>
      </w:r>
      <w:proofErr w:type="gramEnd"/>
      <w:r>
        <w:t xml:space="preserve"> give you a personal example. </w:t>
      </w:r>
      <w:r w:rsidR="00B83CCA">
        <w:t>So,</w:t>
      </w:r>
      <w:r>
        <w:t xml:space="preserve"> if there is a property I want to watch, so if I want to watch the </w:t>
      </w:r>
      <w:r w:rsidR="00B83CCA">
        <w:t>C</w:t>
      </w:r>
      <w:r>
        <w:t xml:space="preserve">hampions </w:t>
      </w:r>
      <w:r w:rsidR="00B83CCA">
        <w:t>L</w:t>
      </w:r>
      <w:r>
        <w:t xml:space="preserve">eague, absolutely. And the only way for me to do it is to download an app. </w:t>
      </w:r>
      <w:proofErr w:type="gramStart"/>
      <w:r>
        <w:t>I'm</w:t>
      </w:r>
      <w:proofErr w:type="gramEnd"/>
      <w:r>
        <w:t xml:space="preserve"> willing to sacrifice </w:t>
      </w:r>
      <w:r w:rsidR="00D44974">
        <w:t>some real</w:t>
      </w:r>
      <w:r>
        <w:t xml:space="preserve"> </w:t>
      </w:r>
      <w:r w:rsidR="00D44974">
        <w:t>e</w:t>
      </w:r>
      <w:r>
        <w:t xml:space="preserve">state on my phone to actually watch the Champion's </w:t>
      </w:r>
      <w:r w:rsidR="00B83CCA">
        <w:t>League</w:t>
      </w:r>
      <w:r>
        <w:t xml:space="preserve">. Now </w:t>
      </w:r>
      <w:r w:rsidR="00D44974">
        <w:t xml:space="preserve">if </w:t>
      </w:r>
      <w:proofErr w:type="gramStart"/>
      <w:r>
        <w:t>it's</w:t>
      </w:r>
      <w:proofErr w:type="gramEnd"/>
      <w:r>
        <w:t xml:space="preserve"> a property that I'm interested in watching, but I wouldn't go the extra mile to do it.</w:t>
      </w:r>
    </w:p>
    <w:p w14:paraId="5606D54C" w14:textId="77777777" w:rsidR="00D44974" w:rsidRDefault="009B2DB0">
      <w:r>
        <w:t xml:space="preserve">Then I would think twice before downloading another app on my phone to be able to watch. </w:t>
      </w:r>
      <w:proofErr w:type="gramStart"/>
      <w:r>
        <w:t>So</w:t>
      </w:r>
      <w:proofErr w:type="gramEnd"/>
      <w:r>
        <w:t xml:space="preserve"> I think it's a compromise between </w:t>
      </w:r>
      <w:r w:rsidR="00D44974">
        <w:t>d</w:t>
      </w:r>
      <w:r>
        <w:t>eveloping your own, uh, applications and channels and being in control</w:t>
      </w:r>
      <w:r w:rsidR="00D44974">
        <w:t>;</w:t>
      </w:r>
      <w:r>
        <w:t xml:space="preserve"> or bidding on what's existing to actually promote your, uh, promote your properties and your competitions. </w:t>
      </w:r>
    </w:p>
    <w:p w14:paraId="3C3E09E0" w14:textId="7B518291" w:rsidR="00A77427" w:rsidRDefault="009B2DB0">
      <w:r>
        <w:t xml:space="preserve">To put it in a simple way, if you want me to </w:t>
      </w:r>
      <w:r w:rsidR="006270D6">
        <w:t xml:space="preserve">discover </w:t>
      </w:r>
      <w:r>
        <w:t xml:space="preserve">something new, your new property, just reach me where I am already. If </w:t>
      </w:r>
      <w:proofErr w:type="gramStart"/>
      <w:r>
        <w:t>it's</w:t>
      </w:r>
      <w:proofErr w:type="gramEnd"/>
      <w:r>
        <w:t xml:space="preserve"> something you know that I would do anything towards, then you have this bargaining power actually to impose, a new application or a new channel on me.</w:t>
      </w:r>
    </w:p>
    <w:p w14:paraId="330DB6E2" w14:textId="3624790B" w:rsidR="00A77427" w:rsidRDefault="009B2DB0">
      <w:r>
        <w:rPr>
          <w:b/>
          <w:bCs/>
          <w:color w:val="D82292"/>
        </w:rPr>
        <w:lastRenderedPageBreak/>
        <w:t xml:space="preserve">Unofficial Partner: </w:t>
      </w:r>
      <w:r>
        <w:t>[00:34:43] So just to round off this D</w:t>
      </w:r>
      <w:r w:rsidR="00383AC7">
        <w:t>2</w:t>
      </w:r>
      <w:r>
        <w:t>C par</w:t>
      </w:r>
      <w:r w:rsidR="006270D6">
        <w:t>t of</w:t>
      </w:r>
      <w:r>
        <w:t xml:space="preserve"> the media conversation. I asked Glenn </w:t>
      </w:r>
      <w:r w:rsidR="00383AC7">
        <w:t>Killane</w:t>
      </w:r>
      <w:r>
        <w:t xml:space="preserve"> and then Andrew Ryan</w:t>
      </w:r>
      <w:r w:rsidR="00383AC7">
        <w:t xml:space="preserve"> </w:t>
      </w:r>
      <w:r w:rsidR="009713A7">
        <w:t>of</w:t>
      </w:r>
      <w:r>
        <w:t xml:space="preserve"> </w:t>
      </w:r>
      <w:r w:rsidR="008A208C">
        <w:t>FIBA</w:t>
      </w:r>
      <w:r w:rsidR="00383AC7">
        <w:t>,</w:t>
      </w:r>
      <w:r w:rsidR="009713A7">
        <w:t xml:space="preserve"> a</w:t>
      </w:r>
      <w:r>
        <w:t xml:space="preserve">bout the Olympic </w:t>
      </w:r>
      <w:r w:rsidR="00383AC7">
        <w:t>C</w:t>
      </w:r>
      <w:r>
        <w:t>hannel. Perhaps sport</w:t>
      </w:r>
      <w:r w:rsidR="009713A7">
        <w:t>’</w:t>
      </w:r>
      <w:r>
        <w:t>s most ambitious D</w:t>
      </w:r>
      <w:r w:rsidR="00383AC7">
        <w:t>2</w:t>
      </w:r>
      <w:r>
        <w:t>C OTT play. What is it</w:t>
      </w:r>
      <w:r w:rsidR="00C12B38">
        <w:t xml:space="preserve">, </w:t>
      </w:r>
      <w:r>
        <w:t xml:space="preserve">though? And </w:t>
      </w:r>
      <w:r w:rsidR="00383AC7">
        <w:t>what is</w:t>
      </w:r>
      <w:r>
        <w:t xml:space="preserve"> its role</w:t>
      </w:r>
      <w:r w:rsidR="006270D6">
        <w:t>?</w:t>
      </w:r>
    </w:p>
    <w:p w14:paraId="302DD425" w14:textId="053C3D91" w:rsidR="00A77427" w:rsidRDefault="009B2DB0">
      <w:r>
        <w:rPr>
          <w:b/>
          <w:bCs/>
          <w:color w:val="FF365B"/>
        </w:rPr>
        <w:t xml:space="preserve">Glen Killane: </w:t>
      </w:r>
      <w:r>
        <w:t xml:space="preserve">[00:35:02] The </w:t>
      </w:r>
      <w:r w:rsidR="006270D6">
        <w:t>Olympic</w:t>
      </w:r>
      <w:r>
        <w:t xml:space="preserve"> </w:t>
      </w:r>
      <w:r w:rsidR="00C12B38">
        <w:t>C</w:t>
      </w:r>
      <w:r>
        <w:t xml:space="preserve">hannel is a concept that was brought to the table by the president </w:t>
      </w:r>
      <w:r w:rsidRPr="00BE6E57">
        <w:t xml:space="preserve">Thomas </w:t>
      </w:r>
      <w:r w:rsidR="00BE6E57">
        <w:t>Bach</w:t>
      </w:r>
      <w:r>
        <w:t xml:space="preserve">, which was </w:t>
      </w:r>
      <w:r w:rsidR="00C12B38">
        <w:t>about</w:t>
      </w:r>
      <w:r>
        <w:t xml:space="preserve"> keeping</w:t>
      </w:r>
      <w:r w:rsidR="009713A7">
        <w:t xml:space="preserve"> </w:t>
      </w:r>
      <w:r>
        <w:t xml:space="preserve">the Olympic flame burning </w:t>
      </w:r>
      <w:r w:rsidR="00BE6E57">
        <w:t>in</w:t>
      </w:r>
      <w:r>
        <w:t xml:space="preserve">between </w:t>
      </w:r>
      <w:r w:rsidR="00BE6E57">
        <w:t>the</w:t>
      </w:r>
      <w:r>
        <w:t xml:space="preserve"> </w:t>
      </w:r>
      <w:r w:rsidRPr="00BE6E57">
        <w:t>Olympia</w:t>
      </w:r>
      <w:r>
        <w:t xml:space="preserve">, in the four years between. And I think </w:t>
      </w:r>
      <w:proofErr w:type="gramStart"/>
      <w:r>
        <w:t>it's</w:t>
      </w:r>
      <w:proofErr w:type="gramEnd"/>
      <w:r>
        <w:t xml:space="preserve"> a really laudable concept. I think the challenges they face are the localization, which is something we do very well.</w:t>
      </w:r>
    </w:p>
    <w:p w14:paraId="69305353" w14:textId="77777777" w:rsidR="00A77427" w:rsidRDefault="009B2DB0">
      <w:r>
        <w:t xml:space="preserve">Local languages, local content and </w:t>
      </w:r>
      <w:proofErr w:type="gramStart"/>
      <w:r>
        <w:t>actually rights</w:t>
      </w:r>
      <w:proofErr w:type="gramEnd"/>
      <w:r>
        <w:t xml:space="preserve"> because, they don't actually outside of the Olympics, so I think they're working on that. </w:t>
      </w:r>
      <w:proofErr w:type="gramStart"/>
      <w:r>
        <w:t>We'd</w:t>
      </w:r>
      <w:proofErr w:type="gramEnd"/>
      <w:r>
        <w:t xml:space="preserve"> be very open to working with them. </w:t>
      </w:r>
      <w:proofErr w:type="gramStart"/>
      <w:r>
        <w:t>Of course</w:t>
      </w:r>
      <w:proofErr w:type="gramEnd"/>
      <w:r>
        <w:t xml:space="preserve"> we have a historical relationship with the IOC. And </w:t>
      </w:r>
      <w:proofErr w:type="gramStart"/>
      <w:r>
        <w:t>it's</w:t>
      </w:r>
      <w:proofErr w:type="gramEnd"/>
      <w:r>
        <w:t xml:space="preserve"> an ambition of ours to build that relationship again.</w:t>
      </w:r>
    </w:p>
    <w:p w14:paraId="7DF986B8" w14:textId="163FF356" w:rsidR="00A77427" w:rsidRDefault="009B2DB0">
      <w:r>
        <w:t xml:space="preserve">But from their point of view, </w:t>
      </w:r>
      <w:proofErr w:type="gramStart"/>
      <w:r w:rsidR="009713A7">
        <w:t>they’re</w:t>
      </w:r>
      <w:proofErr w:type="gramEnd"/>
      <w:r>
        <w:t xml:space="preserve"> producing some excellent content. But </w:t>
      </w:r>
      <w:proofErr w:type="gramStart"/>
      <w:r>
        <w:t>it's</w:t>
      </w:r>
      <w:proofErr w:type="gramEnd"/>
      <w:r>
        <w:t xml:space="preserve"> not from a European con point of view, there's not enough localization. And I think, I met with </w:t>
      </w:r>
      <w:r w:rsidRPr="006F44DD">
        <w:t>Mark Parkman</w:t>
      </w:r>
      <w:r>
        <w:t xml:space="preserve"> some time ago to discuss that. And </w:t>
      </w:r>
      <w:proofErr w:type="gramStart"/>
      <w:r>
        <w:t>that's</w:t>
      </w:r>
      <w:proofErr w:type="gramEnd"/>
      <w:r>
        <w:t xml:space="preserve"> one of their challenges, the local content plus also owning the rights for the live rights for the events </w:t>
      </w:r>
      <w:r w:rsidR="006F44DD">
        <w:t>in between</w:t>
      </w:r>
      <w:r>
        <w:t xml:space="preserve"> the Olympic games.</w:t>
      </w:r>
    </w:p>
    <w:p w14:paraId="68B22C70" w14:textId="4BCE9C06" w:rsidR="00A77427" w:rsidRDefault="009B2DB0">
      <w:r>
        <w:t xml:space="preserve">That was their approach. But there are challenges there and the challenges for all of us and I suppose bringing an audience to it as well. And as big as the IOC are, I think </w:t>
      </w:r>
      <w:r w:rsidR="006F44DD">
        <w:t>it has</w:t>
      </w:r>
      <w:r>
        <w:t xml:space="preserve"> been challenging to bring significant audiences in the European market. I think </w:t>
      </w:r>
      <w:proofErr w:type="gramStart"/>
      <w:r>
        <w:t>they're</w:t>
      </w:r>
      <w:proofErr w:type="gramEnd"/>
      <w:r>
        <w:t xml:space="preserve"> doing quite well in China and possibly quite well in the US also.</w:t>
      </w:r>
    </w:p>
    <w:p w14:paraId="165FBE99" w14:textId="661DC743" w:rsidR="00A77427" w:rsidRDefault="009B2DB0">
      <w:r>
        <w:t xml:space="preserve">But I think Europe is a different kettle of fish if you like, because it </w:t>
      </w:r>
      <w:r w:rsidR="00EF1E9A">
        <w:t xml:space="preserve">is </w:t>
      </w:r>
      <w:r>
        <w:t xml:space="preserve">50 plus different markets trying to do different things and </w:t>
      </w:r>
      <w:proofErr w:type="gramStart"/>
      <w:r>
        <w:t>that's</w:t>
      </w:r>
      <w:proofErr w:type="gramEnd"/>
      <w:r>
        <w:t xml:space="preserve"> my daily life trying to </w:t>
      </w:r>
      <w:r w:rsidR="00ED3839">
        <w:t>herd those cats</w:t>
      </w:r>
      <w:r>
        <w:t xml:space="preserve"> and try and make them all speak the same language if you like, in terms of trying to move in the same direction.</w:t>
      </w:r>
    </w:p>
    <w:p w14:paraId="721FBB5C" w14:textId="77777777" w:rsidR="00A77427" w:rsidRDefault="009B2DB0">
      <w:r>
        <w:t xml:space="preserve">And I think there is, </w:t>
      </w:r>
      <w:proofErr w:type="gramStart"/>
      <w:r>
        <w:t>there's</w:t>
      </w:r>
      <w:proofErr w:type="gramEnd"/>
      <w:r>
        <w:t xml:space="preserve"> definitely some movement in that space and realization that we have to work together. </w:t>
      </w:r>
    </w:p>
    <w:p w14:paraId="4663B913" w14:textId="610E8D06" w:rsidR="00A77427" w:rsidRDefault="009B2DB0">
      <w:r>
        <w:rPr>
          <w:b/>
          <w:bCs/>
          <w:color w:val="D82292"/>
        </w:rPr>
        <w:t xml:space="preserve">Unofficial Partner: </w:t>
      </w:r>
      <w:r>
        <w:t xml:space="preserve">[00:36:30] So following on from </w:t>
      </w:r>
      <w:r w:rsidRPr="00EF1E9A">
        <w:t xml:space="preserve">Glen </w:t>
      </w:r>
      <w:r w:rsidR="00EF1E9A">
        <w:t>Killane</w:t>
      </w:r>
      <w:r>
        <w:t xml:space="preserve"> </w:t>
      </w:r>
      <w:r w:rsidR="00ED3839">
        <w:t>there</w:t>
      </w:r>
      <w:r>
        <w:t xml:space="preserve"> on the Olympic </w:t>
      </w:r>
      <w:r w:rsidR="00EF1E9A">
        <w:t>C</w:t>
      </w:r>
      <w:r>
        <w:t xml:space="preserve">hannel.  </w:t>
      </w:r>
      <w:r w:rsidR="00EF1E9A">
        <w:t>I</w:t>
      </w:r>
      <w:r>
        <w:t xml:space="preserve"> asked the same question to </w:t>
      </w:r>
      <w:r w:rsidR="00EF1E9A">
        <w:t>A</w:t>
      </w:r>
      <w:r>
        <w:t xml:space="preserve">ndrew </w:t>
      </w:r>
      <w:r w:rsidR="00EF1E9A">
        <w:t>R</w:t>
      </w:r>
      <w:r>
        <w:t xml:space="preserve">yan of </w:t>
      </w:r>
      <w:r w:rsidR="008A208C">
        <w:t>FIBA</w:t>
      </w:r>
      <w:r w:rsidR="00EF1E9A">
        <w:t>.</w:t>
      </w:r>
    </w:p>
    <w:p w14:paraId="7ABFE318" w14:textId="07647AE2" w:rsidR="00A77427" w:rsidRDefault="009B2DB0">
      <w:proofErr w:type="gramStart"/>
      <w:r>
        <w:t>So</w:t>
      </w:r>
      <w:proofErr w:type="gramEnd"/>
      <w:r>
        <w:t xml:space="preserve"> you've got the Olympic channel, which I'm unclear as to whether that helps or hinders </w:t>
      </w:r>
      <w:r w:rsidR="008A208C">
        <w:t>FIBA</w:t>
      </w:r>
      <w:r>
        <w:t>s own</w:t>
      </w:r>
      <w:r w:rsidR="00EF1E9A">
        <w:t xml:space="preserve"> d</w:t>
      </w:r>
      <w:r w:rsidR="00ED3839">
        <w:t>irect</w:t>
      </w:r>
      <w:r>
        <w:t xml:space="preserve"> to basketball fan ambitions.  </w:t>
      </w:r>
      <w:r w:rsidR="00324DA4">
        <w:t>W</w:t>
      </w:r>
      <w:r>
        <w:t xml:space="preserve">hat the initial ambition of the Olympic channel was and what it is now, again, </w:t>
      </w:r>
      <w:proofErr w:type="gramStart"/>
      <w:r>
        <w:t>I'm</w:t>
      </w:r>
      <w:proofErr w:type="gramEnd"/>
      <w:r>
        <w:t xml:space="preserve"> a bit vague</w:t>
      </w:r>
      <w:r w:rsidR="00324DA4">
        <w:t xml:space="preserve"> on</w:t>
      </w:r>
      <w:r>
        <w:t>.</w:t>
      </w:r>
    </w:p>
    <w:p w14:paraId="2E77FDB7" w14:textId="05521800" w:rsidR="00A77427" w:rsidRDefault="009B2DB0">
      <w:r>
        <w:t xml:space="preserve"> Does </w:t>
      </w:r>
      <w:r w:rsidR="00ED3839">
        <w:t>FIBA</w:t>
      </w:r>
      <w:r>
        <w:t xml:space="preserve"> content appear on the Olympic </w:t>
      </w:r>
      <w:r w:rsidR="00EF1E9A">
        <w:t>C</w:t>
      </w:r>
      <w:r>
        <w:t>hannel</w:t>
      </w:r>
      <w:r w:rsidR="00EF1E9A">
        <w:t>?</w:t>
      </w:r>
    </w:p>
    <w:p w14:paraId="4C4D21D5" w14:textId="309D2B09" w:rsidR="00A77427" w:rsidRDefault="009B2DB0">
      <w:r>
        <w:rPr>
          <w:b/>
          <w:bCs/>
          <w:color w:val="33D900"/>
        </w:rPr>
        <w:t xml:space="preserve">Andrew Ryan FIBA: </w:t>
      </w:r>
      <w:r>
        <w:t xml:space="preserve">[00:36:54] </w:t>
      </w:r>
      <w:r w:rsidR="00EF1E9A">
        <w:t>I</w:t>
      </w:r>
      <w:r>
        <w:t xml:space="preserve">t </w:t>
      </w:r>
      <w:r w:rsidR="00ED3839">
        <w:t>has in the past</w:t>
      </w:r>
      <w:r>
        <w:t xml:space="preserve">. </w:t>
      </w:r>
      <w:r w:rsidR="00EF1E9A">
        <w:t>So,</w:t>
      </w:r>
      <w:r>
        <w:t xml:space="preserve"> I guess I've </w:t>
      </w:r>
      <w:proofErr w:type="gramStart"/>
      <w:r>
        <w:t>I'll</w:t>
      </w:r>
      <w:proofErr w:type="gramEnd"/>
      <w:r>
        <w:t xml:space="preserve"> be judicious in what I say here. </w:t>
      </w:r>
      <w:r w:rsidR="00EF1E9A">
        <w:t xml:space="preserve">Because </w:t>
      </w:r>
      <w:r>
        <w:t>I had the great privilege of working within the I</w:t>
      </w:r>
      <w:r w:rsidR="00ED3839">
        <w:t>O</w:t>
      </w:r>
      <w:r>
        <w:t>C for a bit</w:t>
      </w:r>
      <w:r w:rsidR="00324DA4">
        <w:t xml:space="preserve">, </w:t>
      </w:r>
      <w:r>
        <w:t>years and was involved in a reasonable way with</w:t>
      </w:r>
      <w:r w:rsidR="00324DA4">
        <w:t xml:space="preserve"> a</w:t>
      </w:r>
      <w:r>
        <w:t xml:space="preserve"> lot of the development of the Olympic channel as it moved forward.</w:t>
      </w:r>
    </w:p>
    <w:p w14:paraId="4617C5BD" w14:textId="3E890F9E" w:rsidR="00A77427" w:rsidRDefault="009B2DB0">
      <w:r>
        <w:t xml:space="preserve">In terms of, I think first and foremost, </w:t>
      </w:r>
      <w:r w:rsidR="00324DA4">
        <w:t xml:space="preserve">a </w:t>
      </w:r>
      <w:r>
        <w:t xml:space="preserve">platform like the Olympics or the </w:t>
      </w:r>
      <w:r w:rsidR="00324DA4">
        <w:t>IO</w:t>
      </w:r>
      <w:r>
        <w:t xml:space="preserve">C is an organization investing in the creation and distribution of content </w:t>
      </w:r>
      <w:proofErr w:type="gramStart"/>
      <w:r>
        <w:t>that's</w:t>
      </w:r>
      <w:proofErr w:type="gramEnd"/>
      <w:r>
        <w:t xml:space="preserve"> linked to the sports that are involved in its wider family. </w:t>
      </w:r>
      <w:r w:rsidR="00097754">
        <w:t xml:space="preserve">There </w:t>
      </w:r>
      <w:r>
        <w:t>is no negative that comes from that to start with.</w:t>
      </w:r>
    </w:p>
    <w:p w14:paraId="6E1084A8" w14:textId="77777777" w:rsidR="00F62E05" w:rsidRDefault="009B2DB0">
      <w:r>
        <w:lastRenderedPageBreak/>
        <w:t xml:space="preserve">And </w:t>
      </w:r>
      <w:proofErr w:type="gramStart"/>
      <w:r>
        <w:t>it's</w:t>
      </w:r>
      <w:proofErr w:type="gramEnd"/>
      <w:r>
        <w:t xml:space="preserve"> an amazing brand and a wonderful connection that all of the sports that are part of the Olympic family have with th</w:t>
      </w:r>
      <w:r w:rsidR="00146C62">
        <w:t xml:space="preserve">at </w:t>
      </w:r>
      <w:r>
        <w:t>organization in terms of the Olympic channel itself</w:t>
      </w:r>
      <w:r w:rsidR="00F62E05">
        <w:t>.</w:t>
      </w:r>
      <w:r>
        <w:t xml:space="preserve"> </w:t>
      </w:r>
      <w:r w:rsidR="00F62E05">
        <w:t>C</w:t>
      </w:r>
      <w:r>
        <w:t xml:space="preserve">ertainly </w:t>
      </w:r>
      <w:r w:rsidR="008A208C">
        <w:t>FIBA</w:t>
      </w:r>
      <w:r>
        <w:t xml:space="preserve"> </w:t>
      </w:r>
      <w:r w:rsidR="00F62E05">
        <w:t>3x3</w:t>
      </w:r>
      <w:r>
        <w:t xml:space="preserve"> content has appeared on there, live, and obviously it's part of their</w:t>
      </w:r>
      <w:r w:rsidR="00146C62">
        <w:t xml:space="preserve"> </w:t>
      </w:r>
      <w:r>
        <w:t>sort of other content distribution efforts there is there have been a number of original documentary type pieces that involved basketball as a sport, whether or not it's related to the US dream team or otherwise that have obviously been a very good</w:t>
      </w:r>
      <w:r w:rsidR="00146C62">
        <w:t>,</w:t>
      </w:r>
      <w:r>
        <w:t xml:space="preserve"> positive investment from the perspective of basketball as a sport, given that there, there is creating that linkage and getting to explore </w:t>
      </w:r>
      <w:r w:rsidR="00146C62">
        <w:t xml:space="preserve">some </w:t>
      </w:r>
      <w:r>
        <w:t>amazing moments from basketball at the Olympics in the past is certainly no negative thing whatsoever.</w:t>
      </w:r>
    </w:p>
    <w:p w14:paraId="7B323262" w14:textId="384AAC5C" w:rsidR="009927BD" w:rsidRDefault="009B2DB0">
      <w:r>
        <w:t xml:space="preserve">I think </w:t>
      </w:r>
      <w:proofErr w:type="gramStart"/>
      <w:r>
        <w:t>it's</w:t>
      </w:r>
      <w:proofErr w:type="gramEnd"/>
      <w:r>
        <w:t xml:space="preserve"> interesting and you've started to see even over the weekend, actually with the launch of olympics.com, the new digital home of the</w:t>
      </w:r>
      <w:r w:rsidR="00F62E05">
        <w:t>,</w:t>
      </w:r>
      <w:r>
        <w:t xml:space="preserve"> I guess the Olympic games and the Olympic brand, where</w:t>
      </w:r>
      <w:r w:rsidR="009927BD">
        <w:t xml:space="preserve"> y</w:t>
      </w:r>
      <w:r>
        <w:t>ou</w:t>
      </w:r>
      <w:r w:rsidR="009927BD">
        <w:t>’ve</w:t>
      </w:r>
      <w:r>
        <w:t xml:space="preserve"> started to see that the movement of the Olympics realizing the value of having all of their content within a singular place. </w:t>
      </w:r>
    </w:p>
    <w:p w14:paraId="4365F0C2" w14:textId="4A06A417" w:rsidR="00A77427" w:rsidRDefault="009B2DB0">
      <w:r>
        <w:t>And certainly while I was at the I</w:t>
      </w:r>
      <w:r w:rsidR="009927BD">
        <w:t>O</w:t>
      </w:r>
      <w:r>
        <w:t>C, that was something I was hugely in favor of and hugely in favor of</w:t>
      </w:r>
      <w:r w:rsidR="009927BD">
        <w:t xml:space="preserve"> m</w:t>
      </w:r>
      <w:r>
        <w:t>aking hay while the sun</w:t>
      </w:r>
      <w:r w:rsidR="002936EC">
        <w:t xml:space="preserve"> </w:t>
      </w:r>
      <w:r>
        <w:t>shine</w:t>
      </w:r>
      <w:r w:rsidR="009927BD">
        <w:t>s</w:t>
      </w:r>
      <w:r>
        <w:t xml:space="preserve"> to a certain extent of focusing a lot of your activity around being a primary home for news and video content at the actual Olympic games itself, and then utilizing the benefits and the value, including your ability to generate direct relationships with users during that time to try to keep them interested in the Olympic movement and what happens in between the games.</w:t>
      </w:r>
    </w:p>
    <w:p w14:paraId="38D22B74" w14:textId="27A4FDCA" w:rsidR="00A77427" w:rsidRDefault="009B2DB0">
      <w:r>
        <w:t xml:space="preserve">It's a </w:t>
      </w:r>
      <w:proofErr w:type="gramStart"/>
      <w:r w:rsidR="00F23570">
        <w:t>ridiculously</w:t>
      </w:r>
      <w:r>
        <w:t xml:space="preserve">  challenging</w:t>
      </w:r>
      <w:proofErr w:type="gramEnd"/>
      <w:r>
        <w:t xml:space="preserve"> thing to try to keep up the interest levels between an event that happens every two years. And if </w:t>
      </w:r>
      <w:proofErr w:type="gramStart"/>
      <w:r>
        <w:t>you</w:t>
      </w:r>
      <w:r w:rsidR="00F23570">
        <w:t>’</w:t>
      </w:r>
      <w:r>
        <w:t>re</w:t>
      </w:r>
      <w:proofErr w:type="gramEnd"/>
      <w:r w:rsidR="00F23570">
        <w:t xml:space="preserve"> i</w:t>
      </w:r>
      <w:r>
        <w:t xml:space="preserve">n a summer country, then it probably even less focus on the </w:t>
      </w:r>
      <w:r w:rsidR="00F23570">
        <w:t>winter</w:t>
      </w:r>
      <w:r>
        <w:t xml:space="preserve"> Olympics and there are many others, and obviously you have the youth Olympic games in between as well, but it is a very challenging thing to do.</w:t>
      </w:r>
    </w:p>
    <w:p w14:paraId="71D9C6F9" w14:textId="3D958FB5" w:rsidR="00A77427" w:rsidRDefault="009B2DB0">
      <w:r>
        <w:t xml:space="preserve">And I think </w:t>
      </w:r>
      <w:proofErr w:type="gramStart"/>
      <w:r>
        <w:t>it's</w:t>
      </w:r>
      <w:proofErr w:type="gramEnd"/>
      <w:r>
        <w:t xml:space="preserve"> a really positive development of for them that, that there's this new central home in, which is also for those who haven't been out of the, the easy gateway to all things, Tokyo 2020 as well. And I know </w:t>
      </w:r>
      <w:proofErr w:type="gramStart"/>
      <w:r>
        <w:t>it's</w:t>
      </w:r>
      <w:proofErr w:type="gramEnd"/>
      <w:r>
        <w:t xml:space="preserve"> been a bit, a lot of work from the team that's involved over there and putting it together.</w:t>
      </w:r>
    </w:p>
    <w:p w14:paraId="4AB32363" w14:textId="77777777" w:rsidR="00A77427" w:rsidRDefault="009B2DB0">
      <w:r>
        <w:t xml:space="preserve">And so personally from someone who is a massive Olympics fan and massive Olympics person I think </w:t>
      </w:r>
      <w:proofErr w:type="gramStart"/>
      <w:r>
        <w:t>it's</w:t>
      </w:r>
      <w:proofErr w:type="gramEnd"/>
      <w:r>
        <w:t xml:space="preserve"> a really positive development and something that I'm pretty excited to see and to certainly use at the upcoming Tokyo games. </w:t>
      </w:r>
    </w:p>
    <w:p w14:paraId="55615A37" w14:textId="09F5E17E" w:rsidR="00A77427" w:rsidRDefault="009B2DB0">
      <w:r>
        <w:rPr>
          <w:b/>
          <w:bCs/>
          <w:color w:val="D82292"/>
        </w:rPr>
        <w:t xml:space="preserve">Unofficial Partner: </w:t>
      </w:r>
      <w:r>
        <w:t>[00:40:04] Was that the early ambition for it</w:t>
      </w:r>
      <w:r w:rsidR="00EA0C6E">
        <w:t>?</w:t>
      </w:r>
      <w:r>
        <w:t xml:space="preserve">  </w:t>
      </w:r>
      <w:r w:rsidR="00EA0C6E">
        <w:t>A</w:t>
      </w:r>
      <w:r>
        <w:t xml:space="preserve"> Netflix for the Olympics to use a popular term? Is </w:t>
      </w:r>
      <w:proofErr w:type="gramStart"/>
      <w:r>
        <w:t>that,</w:t>
      </w:r>
      <w:proofErr w:type="gramEnd"/>
      <w:r>
        <w:t xml:space="preserve"> was that what it was</w:t>
      </w:r>
      <w:r w:rsidR="00EA0C6E">
        <w:t xml:space="preserve"> s</w:t>
      </w:r>
      <w:r>
        <w:t>upposed to be, and then it's just evolved</w:t>
      </w:r>
      <w:r w:rsidR="00EA0C6E">
        <w:t>? B</w:t>
      </w:r>
      <w:r>
        <w:t xml:space="preserve">ecause obviously </w:t>
      </w:r>
      <w:proofErr w:type="gramStart"/>
      <w:r>
        <w:t>it's</w:t>
      </w:r>
      <w:proofErr w:type="gramEnd"/>
      <w:r>
        <w:t xml:space="preserve"> a very fast dynamic, changing market strategies change.</w:t>
      </w:r>
    </w:p>
    <w:p w14:paraId="12CED43D" w14:textId="191B3D1F" w:rsidR="00A77427" w:rsidRDefault="009B2DB0">
      <w:r>
        <w:t xml:space="preserve">They come in </w:t>
      </w:r>
      <w:r w:rsidR="00EA0C6E">
        <w:t xml:space="preserve">and </w:t>
      </w:r>
      <w:r>
        <w:t>out of fashion, certainties</w:t>
      </w:r>
      <w:r w:rsidR="00067EFA">
        <w:t xml:space="preserve"> </w:t>
      </w:r>
      <w:r>
        <w:t>become less certain over time, particularly in media and broadcast. And was that the initial ambition for it?</w:t>
      </w:r>
    </w:p>
    <w:p w14:paraId="23B0DCFD" w14:textId="2C0BF996" w:rsidR="00A77427" w:rsidRDefault="009B2DB0">
      <w:r>
        <w:rPr>
          <w:b/>
          <w:bCs/>
          <w:color w:val="33D900"/>
        </w:rPr>
        <w:t xml:space="preserve">Andrew Ryan FIBA: </w:t>
      </w:r>
      <w:r>
        <w:t>[00:40:28] Yeah as we said that, as we talked about earlier, Richard there's always people who will tell you absolute certainties in the world of sports, media, and media distribution. And I guess when it was first raised as part of</w:t>
      </w:r>
      <w:r w:rsidR="00EA0C6E">
        <w:t xml:space="preserve"> </w:t>
      </w:r>
      <w:r>
        <w:t>Agenda 2020 that there was the concept of at Olympic channel.</w:t>
      </w:r>
    </w:p>
    <w:p w14:paraId="531A8B8F" w14:textId="77777777" w:rsidR="00A77427" w:rsidRDefault="009B2DB0">
      <w:r>
        <w:lastRenderedPageBreak/>
        <w:t xml:space="preserve">And I think it probably that could have been interpreted by many people in that almost feels like Brexit in some ways that everyone had their own version of what that should be or what that could be doing. </w:t>
      </w:r>
      <w:proofErr w:type="gramStart"/>
      <w:r>
        <w:t>Obviously</w:t>
      </w:r>
      <w:proofErr w:type="gramEnd"/>
      <w:r>
        <w:t xml:space="preserve"> it's after the decision was made to, okay, this is a digital first venture, as opposed to literally setting up linear channel television channels in one or more territories.</w:t>
      </w:r>
    </w:p>
    <w:p w14:paraId="0F4E9534" w14:textId="77777777" w:rsidR="00C91E1A" w:rsidRDefault="009B2DB0">
      <w:r>
        <w:t>And then there was a strong push to work with broadcast partners to, to leverage both the assets that were created on or as part of the Olympic channel organization with those partners and all of that was done in, relatively successful fashion. I think the difficulty</w:t>
      </w:r>
      <w:r w:rsidR="00C91E1A">
        <w:t xml:space="preserve"> - a</w:t>
      </w:r>
      <w:r>
        <w:t>nd it comes back to an earlier point about OTT services</w:t>
      </w:r>
      <w:r w:rsidR="00C91E1A">
        <w:t xml:space="preserve"> - i</w:t>
      </w:r>
      <w:r>
        <w:t>s that more and mor</w:t>
      </w:r>
      <w:r w:rsidR="00C91E1A">
        <w:t>e u</w:t>
      </w:r>
      <w:r>
        <w:t xml:space="preserve">sers or individuals maintaining their digital life within a relatively small number of environments. </w:t>
      </w:r>
    </w:p>
    <w:p w14:paraId="1AEF8170" w14:textId="7EFA9230" w:rsidR="00A77427" w:rsidRDefault="009B2DB0">
      <w:r>
        <w:t xml:space="preserve">And </w:t>
      </w:r>
      <w:proofErr w:type="gramStart"/>
      <w:r>
        <w:t>that's</w:t>
      </w:r>
      <w:proofErr w:type="gramEnd"/>
      <w:r>
        <w:t xml:space="preserve"> usually their primary, couple of social media channels. And then a few other things that represent their interests on a very much a frequency or a </w:t>
      </w:r>
      <w:r w:rsidR="00C91E1A">
        <w:t>day-by-day</w:t>
      </w:r>
      <w:r>
        <w:t xml:space="preserve"> level</w:t>
      </w:r>
      <w:r w:rsidR="00C91E1A">
        <w:t>. T</w:t>
      </w:r>
      <w:r>
        <w:t>rying to create something for any sports property, but particularly one where you do have a very large time gap in between the events and trying to bring people to that property itself outside of those times, when you have monumental organic interests in the property itself, which has essentially either side and during the actual games themselves is a very big challenge.</w:t>
      </w:r>
    </w:p>
    <w:p w14:paraId="71455869" w14:textId="7D73210E" w:rsidR="00A77427" w:rsidRDefault="009B2DB0">
      <w:r>
        <w:t xml:space="preserve">And I guess that comes back to my earlier point where I think </w:t>
      </w:r>
      <w:proofErr w:type="gramStart"/>
      <w:r>
        <w:t>it's</w:t>
      </w:r>
      <w:proofErr w:type="gramEnd"/>
      <w:r>
        <w:t xml:space="preserve"> a really</w:t>
      </w:r>
      <w:r w:rsidR="009455EF">
        <w:t xml:space="preserve"> s</w:t>
      </w:r>
      <w:r>
        <w:t>trong strategic move to take the lessons of the previous</w:t>
      </w:r>
      <w:r w:rsidR="009455EF">
        <w:t xml:space="preserve"> </w:t>
      </w:r>
      <w:r>
        <w:t>five or so years since that service was launched and refocus it. So that original content, I assume i</w:t>
      </w:r>
      <w:r w:rsidR="009455EF">
        <w:t>s</w:t>
      </w:r>
      <w:r>
        <w:t xml:space="preserve"> still going to be a strong part of that portfolio moving forward.</w:t>
      </w:r>
    </w:p>
    <w:p w14:paraId="0C5DB33A" w14:textId="7AA7FB14" w:rsidR="00A77427" w:rsidRDefault="009B2DB0">
      <w:r>
        <w:t>But part of the portfolio that is a much more comprehensive user proposition that</w:t>
      </w:r>
      <w:r w:rsidR="009455EF">
        <w:t xml:space="preserve"> is </w:t>
      </w:r>
      <w:r>
        <w:t xml:space="preserve">also very much directed towards the events themselves at the appropriate time, so that </w:t>
      </w:r>
      <w:proofErr w:type="gramStart"/>
      <w:r>
        <w:t>it's</w:t>
      </w:r>
      <w:proofErr w:type="gramEnd"/>
      <w:r>
        <w:t xml:space="preserve"> not an isolated OTT product in and of itself as something that fits as the Olympic digital destination. And in my humble opinion, </w:t>
      </w:r>
      <w:proofErr w:type="gramStart"/>
      <w:r>
        <w:t>that's</w:t>
      </w:r>
      <w:proofErr w:type="gramEnd"/>
      <w:r>
        <w:t xml:space="preserve"> absolutely the way that they should continue plowing forward.</w:t>
      </w:r>
    </w:p>
    <w:p w14:paraId="01B16DF3" w14:textId="3EB97AB1" w:rsidR="00A77427" w:rsidRDefault="009B2DB0">
      <w:r>
        <w:rPr>
          <w:b/>
          <w:bCs/>
          <w:color w:val="D82292"/>
        </w:rPr>
        <w:t xml:space="preserve">Unofficial Partner: </w:t>
      </w:r>
      <w:r>
        <w:t xml:space="preserve">[00:43:04] We'll finish off with a future gazing question, which </w:t>
      </w:r>
      <w:proofErr w:type="gramStart"/>
      <w:r>
        <w:t>I'm</w:t>
      </w:r>
      <w:proofErr w:type="gramEnd"/>
      <w:r>
        <w:t xml:space="preserve"> </w:t>
      </w:r>
      <w:r w:rsidR="00141585">
        <w:t>asking each</w:t>
      </w:r>
      <w:r>
        <w:t xml:space="preserve"> of the guests</w:t>
      </w:r>
      <w:r w:rsidR="009455EF">
        <w:t xml:space="preserve">. </w:t>
      </w:r>
      <w:proofErr w:type="gramStart"/>
      <w:r w:rsidR="009455EF">
        <w:t>L</w:t>
      </w:r>
      <w:r>
        <w:t>et's</w:t>
      </w:r>
      <w:proofErr w:type="gramEnd"/>
      <w:r>
        <w:t xml:space="preserve"> just project forward. </w:t>
      </w:r>
      <w:proofErr w:type="gramStart"/>
      <w:r>
        <w:t>It's</w:t>
      </w:r>
      <w:proofErr w:type="gramEnd"/>
      <w:r>
        <w:t xml:space="preserve"> very difficult to do this with any sense of certainty obviously, but what are the trends that you think are really going to happen?</w:t>
      </w:r>
    </w:p>
    <w:p w14:paraId="0ED3A765" w14:textId="34CFCDFD" w:rsidR="00A77427" w:rsidRDefault="009B2DB0">
      <w:r>
        <w:t xml:space="preserve">It might be the way in which </w:t>
      </w:r>
      <w:proofErr w:type="gramStart"/>
      <w:r>
        <w:t>we're</w:t>
      </w:r>
      <w:proofErr w:type="gramEnd"/>
      <w:r>
        <w:t xml:space="preserve"> watching or consuming media on that side, or it might be on the supply side of, how the market starts to reorganize itself. </w:t>
      </w:r>
    </w:p>
    <w:p w14:paraId="68C9964C" w14:textId="54183794" w:rsidR="00A77427" w:rsidRDefault="009B2DB0">
      <w:r>
        <w:rPr>
          <w:b/>
          <w:bCs/>
          <w:color w:val="D82292"/>
        </w:rPr>
        <w:t xml:space="preserve">Wissam Khalaf: </w:t>
      </w:r>
      <w:r>
        <w:t xml:space="preserve">[00:43:29] One, </w:t>
      </w:r>
      <w:r w:rsidRPr="008B23F3">
        <w:rPr>
          <w:highlight w:val="yellow"/>
        </w:rPr>
        <w:t xml:space="preserve">I think that the pandemic has forced people to stay at home. And push them away from the stadium. </w:t>
      </w:r>
      <w:r w:rsidR="002861E4" w:rsidRPr="008B23F3">
        <w:rPr>
          <w:highlight w:val="yellow"/>
        </w:rPr>
        <w:t>So,</w:t>
      </w:r>
      <w:r w:rsidRPr="008B23F3">
        <w:rPr>
          <w:highlight w:val="yellow"/>
        </w:rPr>
        <w:t xml:space="preserve"> I think </w:t>
      </w:r>
      <w:proofErr w:type="gramStart"/>
      <w:r w:rsidRPr="008B23F3">
        <w:rPr>
          <w:highlight w:val="yellow"/>
        </w:rPr>
        <w:t>we're</w:t>
      </w:r>
      <w:proofErr w:type="gramEnd"/>
      <w:r w:rsidRPr="008B23F3">
        <w:rPr>
          <w:highlight w:val="yellow"/>
        </w:rPr>
        <w:t xml:space="preserve"> </w:t>
      </w:r>
      <w:r w:rsidR="002861E4" w:rsidRPr="008B23F3">
        <w:rPr>
          <w:highlight w:val="yellow"/>
        </w:rPr>
        <w:t>going to</w:t>
      </w:r>
      <w:r w:rsidRPr="008B23F3">
        <w:rPr>
          <w:highlight w:val="yellow"/>
        </w:rPr>
        <w:t xml:space="preserve"> see an accelerated trend of</w:t>
      </w:r>
      <w:r w:rsidR="002861E4" w:rsidRPr="008B23F3">
        <w:rPr>
          <w:highlight w:val="yellow"/>
        </w:rPr>
        <w:t xml:space="preserve"> </w:t>
      </w:r>
      <w:r w:rsidRPr="008B23F3">
        <w:rPr>
          <w:highlight w:val="yellow"/>
        </w:rPr>
        <w:t>broadcasters trying a bit to replicate the stadium experience</w:t>
      </w:r>
      <w:r w:rsidR="008B23F3" w:rsidRPr="008B23F3">
        <w:rPr>
          <w:highlight w:val="yellow"/>
        </w:rPr>
        <w:t xml:space="preserve"> </w:t>
      </w:r>
      <w:r w:rsidRPr="008B23F3">
        <w:rPr>
          <w:highlight w:val="yellow"/>
        </w:rPr>
        <w:t xml:space="preserve">and compete on that actually, which is </w:t>
      </w:r>
      <w:r w:rsidR="008B23F3" w:rsidRPr="008B23F3">
        <w:rPr>
          <w:highlight w:val="yellow"/>
        </w:rPr>
        <w:t>going to</w:t>
      </w:r>
      <w:r w:rsidRPr="008B23F3">
        <w:rPr>
          <w:highlight w:val="yellow"/>
        </w:rPr>
        <w:t xml:space="preserve"> increase investments in things like, uh, augmented reality and virtual reality to make the experience a bit more, uh, more genuine for the f</w:t>
      </w:r>
      <w:r w:rsidR="004810D3" w:rsidRPr="008B23F3">
        <w:rPr>
          <w:highlight w:val="yellow"/>
        </w:rPr>
        <w:t>ans</w:t>
      </w:r>
      <w:r w:rsidRPr="008B23F3">
        <w:rPr>
          <w:highlight w:val="yellow"/>
        </w:rPr>
        <w:t>.</w:t>
      </w:r>
    </w:p>
    <w:p w14:paraId="1897D2D4" w14:textId="3BBF01F5" w:rsidR="00A77427" w:rsidRDefault="009B2DB0">
      <w:proofErr w:type="gramStart"/>
      <w:r>
        <w:t>I'm</w:t>
      </w:r>
      <w:proofErr w:type="gramEnd"/>
      <w:r>
        <w:t xml:space="preserve"> not talking about the next two or three years, but this is something that would obviously happen a bit in the future. And then the second thing is, again, around digital, uh</w:t>
      </w:r>
      <w:r w:rsidRPr="00A34A5F">
        <w:rPr>
          <w:highlight w:val="yellow"/>
        </w:rPr>
        <w:t xml:space="preserve">, digital will obviously play a more and more prominent role in the way we watch the games and the way </w:t>
      </w:r>
      <w:r w:rsidRPr="00A34A5F">
        <w:rPr>
          <w:highlight w:val="yellow"/>
        </w:rPr>
        <w:lastRenderedPageBreak/>
        <w:t xml:space="preserve">we engage, the way we </w:t>
      </w:r>
      <w:r w:rsidR="00A34A5F" w:rsidRPr="00A34A5F">
        <w:rPr>
          <w:highlight w:val="yellow"/>
        </w:rPr>
        <w:t>interact, the</w:t>
      </w:r>
      <w:r w:rsidRPr="00A34A5F">
        <w:rPr>
          <w:highlight w:val="yellow"/>
        </w:rPr>
        <w:t xml:space="preserve"> way we watch games is going to be more and more interactive through specifically those digital channels that exists.</w:t>
      </w:r>
    </w:p>
    <w:p w14:paraId="137FD41A" w14:textId="68AF5827" w:rsidR="00A77427" w:rsidRDefault="009B2DB0">
      <w:r>
        <w:rPr>
          <w:b/>
          <w:bCs/>
          <w:color w:val="D82292"/>
        </w:rPr>
        <w:t xml:space="preserve">Unofficial Partner: </w:t>
      </w:r>
      <w:r>
        <w:t>[00:44:24] Next up on the future</w:t>
      </w:r>
      <w:r w:rsidR="004810D3">
        <w:t xml:space="preserve"> g</w:t>
      </w:r>
      <w:r>
        <w:t xml:space="preserve">azing question is Glen </w:t>
      </w:r>
      <w:r w:rsidR="00A34A5F">
        <w:t>Killane</w:t>
      </w:r>
      <w:r>
        <w:t xml:space="preserve"> of the EBU </w:t>
      </w:r>
      <w:r w:rsidR="00A34A5F">
        <w:t>Eurovision</w:t>
      </w:r>
      <w:r>
        <w:t xml:space="preserve"> sport.  </w:t>
      </w:r>
    </w:p>
    <w:p w14:paraId="29F8AF0E" w14:textId="71A88F9E" w:rsidR="00A77427" w:rsidRDefault="009B2DB0">
      <w:r>
        <w:rPr>
          <w:b/>
          <w:bCs/>
          <w:color w:val="FF365B"/>
        </w:rPr>
        <w:t xml:space="preserve">Glen Killane: </w:t>
      </w:r>
      <w:r>
        <w:t xml:space="preserve">[00:44:30] </w:t>
      </w:r>
      <w:r w:rsidR="00A34A5F">
        <w:t>L</w:t>
      </w:r>
      <w:r>
        <w:t xml:space="preserve">inear </w:t>
      </w:r>
      <w:proofErr w:type="gramStart"/>
      <w:r>
        <w:t>won't</w:t>
      </w:r>
      <w:proofErr w:type="gramEnd"/>
      <w:r>
        <w:t xml:space="preserve"> disappear. </w:t>
      </w:r>
      <w:proofErr w:type="gramStart"/>
      <w:r>
        <w:t>It's</w:t>
      </w:r>
      <w:proofErr w:type="gramEnd"/>
      <w:r>
        <w:t xml:space="preserve"> going to be more of an equal balance product between digital and linear and possibly even more digital by 2030.</w:t>
      </w:r>
    </w:p>
    <w:p w14:paraId="44607C1C" w14:textId="377C8B1A" w:rsidR="00A77427" w:rsidRDefault="009B2DB0">
      <w:r>
        <w:t xml:space="preserve">But I think </w:t>
      </w:r>
      <w:proofErr w:type="gramStart"/>
      <w:r>
        <w:t>we're</w:t>
      </w:r>
      <w:proofErr w:type="gramEnd"/>
      <w:r>
        <w:t xml:space="preserve"> going to be a</w:t>
      </w:r>
      <w:r w:rsidR="004810D3">
        <w:t xml:space="preserve"> p</w:t>
      </w:r>
      <w:r>
        <w:t xml:space="preserve">retty major player in that space through our members. And </w:t>
      </w:r>
      <w:proofErr w:type="gramStart"/>
      <w:r>
        <w:t>they've</w:t>
      </w:r>
      <w:proofErr w:type="gramEnd"/>
      <w:r>
        <w:t xml:space="preserve"> already begun that process on our, on their home markets. What we will do is create that network effect where </w:t>
      </w:r>
      <w:proofErr w:type="gramStart"/>
      <w:r>
        <w:t>we're</w:t>
      </w:r>
      <w:proofErr w:type="gramEnd"/>
      <w:r>
        <w:t xml:space="preserve"> working in unison. I think partnerships</w:t>
      </w:r>
      <w:r w:rsidR="00D20E67">
        <w:t>,</w:t>
      </w:r>
      <w:r>
        <w:t xml:space="preserve"> new partnerships will emerge because I think they see the value of what we bring to the table.</w:t>
      </w:r>
    </w:p>
    <w:p w14:paraId="448617B6" w14:textId="27D4EBB0" w:rsidR="00A77427" w:rsidRDefault="009B2DB0">
      <w:r>
        <w:t xml:space="preserve">And I think that whole trust we have from the audiences that we serve is hugely important. I </w:t>
      </w:r>
      <w:r w:rsidR="000F5CAD">
        <w:t>see us</w:t>
      </w:r>
      <w:r>
        <w:t xml:space="preserve"> still very much here.  Put a different type of organization and possibly, different kinds of </w:t>
      </w:r>
      <w:r w:rsidR="00897AF6">
        <w:t>funding opportunities</w:t>
      </w:r>
      <w:r>
        <w:t>, and partnerships in that space.</w:t>
      </w:r>
    </w:p>
    <w:p w14:paraId="67487D47" w14:textId="0B210C26" w:rsidR="00A77427" w:rsidRDefault="009B2DB0">
      <w:r>
        <w:t xml:space="preserve">And </w:t>
      </w:r>
      <w:proofErr w:type="gramStart"/>
      <w:r w:rsidR="00897AF6">
        <w:t>it’s</w:t>
      </w:r>
      <w:proofErr w:type="gramEnd"/>
      <w:r>
        <w:t xml:space="preserve"> an incredibly difficult question, but I do see us still involved in</w:t>
      </w:r>
      <w:r w:rsidR="000F5CAD">
        <w:t xml:space="preserve"> large</w:t>
      </w:r>
      <w:r>
        <w:t xml:space="preserve"> properties, and hopefully Olympic rights holders at that stage.  </w:t>
      </w:r>
    </w:p>
    <w:p w14:paraId="62FAF6AA" w14:textId="1D14C22A" w:rsidR="00A77427" w:rsidRDefault="009B2DB0">
      <w:r>
        <w:t xml:space="preserve"> </w:t>
      </w:r>
      <w:r>
        <w:rPr>
          <w:b/>
          <w:bCs/>
          <w:color w:val="D82292"/>
        </w:rPr>
        <w:t xml:space="preserve">Unofficial Partner: </w:t>
      </w:r>
      <w:r>
        <w:t xml:space="preserve">[00:45:17] And finally, </w:t>
      </w:r>
      <w:r w:rsidR="00897AF6">
        <w:t>h</w:t>
      </w:r>
      <w:r>
        <w:t xml:space="preserve">ow is </w:t>
      </w:r>
      <w:r w:rsidR="00897AF6">
        <w:t>A</w:t>
      </w:r>
      <w:r>
        <w:t xml:space="preserve">ndrew </w:t>
      </w:r>
      <w:r w:rsidR="00897AF6">
        <w:t>R</w:t>
      </w:r>
      <w:r>
        <w:t>yan of FIBA media looking at the future</w:t>
      </w:r>
      <w:r w:rsidR="00897AF6">
        <w:t>?</w:t>
      </w:r>
      <w:r>
        <w:t xml:space="preserve"> </w:t>
      </w:r>
    </w:p>
    <w:p w14:paraId="34D3C0AC" w14:textId="29C48524" w:rsidR="00A77427" w:rsidRDefault="009B2DB0">
      <w:r>
        <w:rPr>
          <w:b/>
          <w:bCs/>
          <w:color w:val="33D900"/>
        </w:rPr>
        <w:t xml:space="preserve">Andrew Ryan FIBA: </w:t>
      </w:r>
      <w:r>
        <w:t>[00:45:21] I think there is a lot more that</w:t>
      </w:r>
      <w:r w:rsidR="000F5CAD">
        <w:t xml:space="preserve"> a</w:t>
      </w:r>
      <w:r>
        <w:t xml:space="preserve">lmost every sport could do in terms of developing the next generation of fan. I think that's one element in which, whether it's international or national federations or sport or professional sporting leagues themselves have probably not been </w:t>
      </w:r>
      <w:r w:rsidR="00801EDD">
        <w:t>lazy but</w:t>
      </w:r>
      <w:r>
        <w:t xml:space="preserve"> have</w:t>
      </w:r>
      <w:r w:rsidR="00554E48">
        <w:t xml:space="preserve"> a</w:t>
      </w:r>
      <w:r>
        <w:t>lmost wanted to take the easy way out in, on occasions of saying</w:t>
      </w:r>
      <w:r w:rsidR="00A25224">
        <w:t>, ‘</w:t>
      </w:r>
      <w:r>
        <w:t>yeah</w:t>
      </w:r>
      <w:r w:rsidR="00A25224">
        <w:t>, y</w:t>
      </w:r>
      <w:r>
        <w:t>eah</w:t>
      </w:r>
      <w:r w:rsidR="00A25224">
        <w:t>, w</w:t>
      </w:r>
      <w:r>
        <w:t xml:space="preserve">e've got a big social media team, so that's fine. </w:t>
      </w:r>
      <w:proofErr w:type="gramStart"/>
      <w:r>
        <w:t>We're</w:t>
      </w:r>
      <w:proofErr w:type="gramEnd"/>
      <w:r>
        <w:t xml:space="preserve"> talking to the kids where the kids are. </w:t>
      </w:r>
      <w:proofErr w:type="gramStart"/>
      <w:r>
        <w:t>We've</w:t>
      </w:r>
      <w:proofErr w:type="gramEnd"/>
      <w:r>
        <w:t xml:space="preserve"> got a digital strategy. It's all good</w:t>
      </w:r>
      <w:r w:rsidR="00A25224">
        <w:t>’</w:t>
      </w:r>
      <w:r>
        <w:t xml:space="preserve">. And I think with the complexity of trying to get the attention and the interaction of younger people today, that probably </w:t>
      </w:r>
      <w:proofErr w:type="gramStart"/>
      <w:r>
        <w:t>won't</w:t>
      </w:r>
      <w:proofErr w:type="gramEnd"/>
      <w:r>
        <w:t xml:space="preserve"> be good at that.</w:t>
      </w:r>
    </w:p>
    <w:p w14:paraId="3A935828" w14:textId="78A6E351" w:rsidR="00A77427" w:rsidRDefault="009B2DB0">
      <w:proofErr w:type="gramStart"/>
      <w:r>
        <w:t>It's</w:t>
      </w:r>
      <w:proofErr w:type="gramEnd"/>
      <w:r>
        <w:t xml:space="preserve"> probably not good enough at the moment and it's probably not good enough moving forward. And I think the strategic elements of trying to nurture that next generation of fans will probably start to become one of the hottest topics within the sports industry</w:t>
      </w:r>
      <w:r w:rsidR="00FC7E7D">
        <w:t xml:space="preserve"> m</w:t>
      </w:r>
      <w:r>
        <w:t>oving forward. And there, there are a few who are doing it well on a multi-pronged approach.</w:t>
      </w:r>
    </w:p>
    <w:p w14:paraId="41A9CFEC" w14:textId="4FB3C677" w:rsidR="00A77427" w:rsidRDefault="009B2DB0">
      <w:r>
        <w:t>It has been interesting to see</w:t>
      </w:r>
      <w:r w:rsidR="00FC7E7D">
        <w:t xml:space="preserve"> both </w:t>
      </w:r>
      <w:r>
        <w:t xml:space="preserve">the NFL and the NBA, creating almost kids focused programming </w:t>
      </w:r>
      <w:proofErr w:type="gramStart"/>
      <w:r>
        <w:t>around</w:t>
      </w:r>
      <w:proofErr w:type="gramEnd"/>
      <w:r>
        <w:t xml:space="preserve"> some of that, some of their live games with the NFL on Nickelodeon and the NBA detailing their Marvel universe partnership. But </w:t>
      </w:r>
      <w:proofErr w:type="gramStart"/>
      <w:r>
        <w:t>it's</w:t>
      </w:r>
      <w:proofErr w:type="gramEnd"/>
      <w:r>
        <w:t xml:space="preserve"> one thing to have a game</w:t>
      </w:r>
      <w:r w:rsidR="00567682">
        <w:t xml:space="preserve"> t</w:t>
      </w:r>
      <w:r>
        <w:t>hat's got some cartoon creatures in it.</w:t>
      </w:r>
    </w:p>
    <w:p w14:paraId="2A9A5EF6" w14:textId="1982CB31" w:rsidR="00A77427" w:rsidRDefault="009B2DB0">
      <w:r>
        <w:t xml:space="preserve">And to have, that is a nice little entertainment base. </w:t>
      </w:r>
      <w:proofErr w:type="gramStart"/>
      <w:r>
        <w:t>It's</w:t>
      </w:r>
      <w:proofErr w:type="gramEnd"/>
      <w:r>
        <w:t xml:space="preserve"> another to say, how can we use either our central assets or our key assets in the form of games or our players to really communicate with younger people in a way that gives them a reason to develop a passion for that particular sport or for that particular leagues?</w:t>
      </w:r>
    </w:p>
    <w:p w14:paraId="7F39CF1E" w14:textId="639862ED" w:rsidR="00A77427" w:rsidRDefault="009B2DB0">
      <w:r>
        <w:lastRenderedPageBreak/>
        <w:t xml:space="preserve">And I think </w:t>
      </w:r>
      <w:r w:rsidR="00567682">
        <w:t>where</w:t>
      </w:r>
      <w:r>
        <w:t xml:space="preserve"> you need to go with is more so looking at your media rights as something that not </w:t>
      </w:r>
      <w:proofErr w:type="gramStart"/>
      <w:r>
        <w:t>doesn't</w:t>
      </w:r>
      <w:proofErr w:type="gramEnd"/>
      <w:r>
        <w:t xml:space="preserve"> necessarily need to be carved up in a particular way that actually creating media and production strategies that are very much geared towards endearing your property to younger fans, making it incredibly accessible.</w:t>
      </w:r>
    </w:p>
    <w:p w14:paraId="67CBA43D" w14:textId="45A4C6A4" w:rsidR="00A77427" w:rsidRDefault="009B2DB0">
      <w:r>
        <w:t>Looking at some of the ne</w:t>
      </w:r>
      <w:r w:rsidR="00587592">
        <w:t>w</w:t>
      </w:r>
      <w:r>
        <w:t xml:space="preserve"> interactive ways of skill development. There is once again, an area that that I just </w:t>
      </w:r>
      <w:proofErr w:type="gramStart"/>
      <w:r>
        <w:t>don't</w:t>
      </w:r>
      <w:proofErr w:type="gramEnd"/>
      <w:r>
        <w:t xml:space="preserve"> think that many people are aware of, </w:t>
      </w:r>
      <w:r w:rsidR="00492032">
        <w:t>there are a</w:t>
      </w:r>
      <w:r>
        <w:t>mazing products out there</w:t>
      </w:r>
      <w:r w:rsidR="00492032">
        <w:t>. L</w:t>
      </w:r>
      <w:r>
        <w:t xml:space="preserve">ike </w:t>
      </w:r>
      <w:r w:rsidR="00492032">
        <w:t>H</w:t>
      </w:r>
      <w:r>
        <w:t xml:space="preserve">ome </w:t>
      </w:r>
      <w:r w:rsidR="00492032">
        <w:t>C</w:t>
      </w:r>
      <w:r>
        <w:t xml:space="preserve">ourt on the basketball front, which is </w:t>
      </w:r>
      <w:r w:rsidR="00587592">
        <w:t>created</w:t>
      </w:r>
      <w:r>
        <w:t xml:space="preserve"> by an American organization that effectively uses your mobile phone as an interactive teaching product.</w:t>
      </w:r>
    </w:p>
    <w:p w14:paraId="7E20E460" w14:textId="70273972" w:rsidR="00A77427" w:rsidRDefault="009B2DB0">
      <w:proofErr w:type="gramStart"/>
      <w:r>
        <w:t>So</w:t>
      </w:r>
      <w:proofErr w:type="gramEnd"/>
      <w:r>
        <w:t xml:space="preserve"> it will monitor shooting workouts. It will give you targets to hit. It will give you dribble workouts and </w:t>
      </w:r>
      <w:proofErr w:type="gramStart"/>
      <w:r>
        <w:t>it's</w:t>
      </w:r>
      <w:proofErr w:type="gramEnd"/>
      <w:r>
        <w:t xml:space="preserve"> all through that single interactive device of the phone. And there's a, </w:t>
      </w:r>
      <w:proofErr w:type="gramStart"/>
      <w:r>
        <w:t>there's</w:t>
      </w:r>
      <w:proofErr w:type="gramEnd"/>
      <w:r>
        <w:t xml:space="preserve"> another group that I'm giving some</w:t>
      </w:r>
      <w:r w:rsidR="00587592">
        <w:t xml:space="preserve"> </w:t>
      </w:r>
      <w:r>
        <w:t xml:space="preserve">advice to that's based in the States that are working on a </w:t>
      </w:r>
      <w:r w:rsidR="00F90903">
        <w:t>cricket-based</w:t>
      </w:r>
      <w:r>
        <w:t xml:space="preserve"> product called </w:t>
      </w:r>
      <w:r w:rsidR="00F90903">
        <w:t>Ball Track</w:t>
      </w:r>
      <w:r>
        <w:t xml:space="preserve"> in which they're taking the fundamental technology</w:t>
      </w:r>
      <w:r w:rsidR="00F90903">
        <w:t>, t</w:t>
      </w:r>
      <w:r>
        <w:t xml:space="preserve">hat is AI, particularly machine learning, driven to be able to track balls that are </w:t>
      </w:r>
      <w:r w:rsidR="00031891">
        <w:t>bowled</w:t>
      </w:r>
      <w:r>
        <w:t xml:space="preserve"> using just a mobile phone and nothing else. And it's quite a remarkable piece of technology, but then it's being expanded into</w:t>
      </w:r>
      <w:r w:rsidR="00031891">
        <w:t>: ‘o</w:t>
      </w:r>
      <w:r>
        <w:t>kay</w:t>
      </w:r>
      <w:r w:rsidR="00EE7D46">
        <w:t xml:space="preserve">, </w:t>
      </w:r>
      <w:r w:rsidR="00031891">
        <w:t>c</w:t>
      </w:r>
      <w:r>
        <w:t>ould that replicate for low-level broadcasts the concept of being able to have a Hawkeye type ball tracker for academies or for a higher sort of cricket training programs, giving coaches the ability to really track both bat and ball based activity, using that as a fundamental technology and for your typical consumer, giving them a whole bunch of almost gamified interactive experiences using once again, just that fundamental structure, but not only making the game and skill acquisition fun, even on an individual level, but also democratizing the concept of sports coaching so that you're effectively able to communicate and encourage with a really wide group of people that might otherwise not necessarily have had access to that teaching in the first place.</w:t>
      </w:r>
    </w:p>
    <w:p w14:paraId="6EC2441E" w14:textId="2D10D894" w:rsidR="00A77427" w:rsidRDefault="009B2DB0">
      <w:r>
        <w:t>And it's one of the</w:t>
      </w:r>
      <w:r w:rsidR="005B4ABB">
        <w:t xml:space="preserve"> </w:t>
      </w:r>
      <w:r>
        <w:t>interesting parts of, the rise of e-sports and the focus on e-sports in gaming, that when you break down, why it is that, that the kids love to play mobile games and when you talk to them about it, you'll get elements of</w:t>
      </w:r>
      <w:r w:rsidR="00031891">
        <w:t>:</w:t>
      </w:r>
      <w:r>
        <w:t xml:space="preserve"> </w:t>
      </w:r>
      <w:r w:rsidR="00031891">
        <w:t>‘</w:t>
      </w:r>
      <w:r>
        <w:t>yeah</w:t>
      </w:r>
      <w:r w:rsidR="00031891">
        <w:t>,</w:t>
      </w:r>
      <w:r>
        <w:t xml:space="preserve"> I like the competitive element of it</w:t>
      </w:r>
      <w:r w:rsidR="00031891">
        <w:t>’</w:t>
      </w:r>
      <w:r>
        <w:t xml:space="preserve">, or </w:t>
      </w:r>
      <w:r w:rsidR="00031891">
        <w:t>‘</w:t>
      </w:r>
      <w:r>
        <w:t>I love to do</w:t>
      </w:r>
      <w:r w:rsidR="005B4ABB">
        <w:t xml:space="preserve"> t</w:t>
      </w:r>
      <w:r>
        <w:t>hings with my friends and I love to be able to hang out with them after school or on the weekends. And I can do that through playing interactive or team gaming</w:t>
      </w:r>
      <w:r w:rsidR="00031891">
        <w:t>’</w:t>
      </w:r>
      <w:r>
        <w:t xml:space="preserve">. </w:t>
      </w:r>
    </w:p>
    <w:p w14:paraId="2DBC3606" w14:textId="1DA09000" w:rsidR="00A77427" w:rsidRDefault="009B2DB0">
      <w:r>
        <w:rPr>
          <w:b/>
          <w:bCs/>
          <w:color w:val="D82292"/>
        </w:rPr>
        <w:t xml:space="preserve">Unofficial Partner: </w:t>
      </w:r>
      <w:r>
        <w:t xml:space="preserve">[00:49:52] Okay. So </w:t>
      </w:r>
      <w:proofErr w:type="gramStart"/>
      <w:r>
        <w:t>that's</w:t>
      </w:r>
      <w:proofErr w:type="gramEnd"/>
      <w:r>
        <w:t xml:space="preserve"> it. Thanks to Andrew Ryan there at the end. And </w:t>
      </w:r>
      <w:proofErr w:type="gramStart"/>
      <w:r>
        <w:t>also</w:t>
      </w:r>
      <w:proofErr w:type="gramEnd"/>
      <w:r>
        <w:t xml:space="preserve"> to my other guests, </w:t>
      </w:r>
      <w:r w:rsidRPr="00031891">
        <w:t>Glenn</w:t>
      </w:r>
      <w:r w:rsidR="00031891">
        <w:t xml:space="preserve"> Killane</w:t>
      </w:r>
      <w:r>
        <w:t xml:space="preserve"> of </w:t>
      </w:r>
      <w:r w:rsidR="00F114A7">
        <w:t>Eurovision</w:t>
      </w:r>
      <w:r>
        <w:t>. And</w:t>
      </w:r>
      <w:r w:rsidR="00031891">
        <w:t xml:space="preserve"> </w:t>
      </w:r>
      <w:r w:rsidR="00F114A7">
        <w:t>Wissam Khalaf</w:t>
      </w:r>
      <w:r>
        <w:t xml:space="preserve"> of </w:t>
      </w:r>
      <w:r w:rsidR="00F114A7">
        <w:t>Portas C</w:t>
      </w:r>
      <w:r>
        <w:t>onsulting until the next time. Thank you very much</w:t>
      </w:r>
      <w:r w:rsidR="00031891">
        <w:t>.</w:t>
      </w:r>
    </w:p>
    <w:p w14:paraId="2871593A" w14:textId="77777777" w:rsidR="00A77427" w:rsidRDefault="00031891"/>
    <w:p w14:paraId="1F78BFC4" w14:textId="77777777" w:rsidR="00A77427" w:rsidRDefault="00031891"/>
    <w:p w14:paraId="766196CB" w14:textId="77777777" w:rsidR="00A77427" w:rsidRDefault="00031891"/>
    <w:p w14:paraId="18E2ECB9" w14:textId="77777777" w:rsidR="00A77427" w:rsidRDefault="00031891"/>
    <w:p w14:paraId="54A03C2A" w14:textId="77777777" w:rsidR="00A77427" w:rsidRDefault="00031891"/>
    <w:p w14:paraId="2230F1A0"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00430"/>
    <w:rsid w:val="00003687"/>
    <w:rsid w:val="000208C1"/>
    <w:rsid w:val="00022C76"/>
    <w:rsid w:val="00031891"/>
    <w:rsid w:val="00043B4F"/>
    <w:rsid w:val="00045568"/>
    <w:rsid w:val="000673BB"/>
    <w:rsid w:val="00067EFA"/>
    <w:rsid w:val="000918E5"/>
    <w:rsid w:val="00097754"/>
    <w:rsid w:val="000C334D"/>
    <w:rsid w:val="000F5CAD"/>
    <w:rsid w:val="00141585"/>
    <w:rsid w:val="0014287F"/>
    <w:rsid w:val="00146C62"/>
    <w:rsid w:val="00151D1F"/>
    <w:rsid w:val="0016489E"/>
    <w:rsid w:val="00171CBC"/>
    <w:rsid w:val="001809B5"/>
    <w:rsid w:val="001B159B"/>
    <w:rsid w:val="0020372D"/>
    <w:rsid w:val="002068ED"/>
    <w:rsid w:val="00241F34"/>
    <w:rsid w:val="00257583"/>
    <w:rsid w:val="00271C8E"/>
    <w:rsid w:val="00275459"/>
    <w:rsid w:val="002861E4"/>
    <w:rsid w:val="002936EC"/>
    <w:rsid w:val="002A0F0D"/>
    <w:rsid w:val="002E0817"/>
    <w:rsid w:val="002E7303"/>
    <w:rsid w:val="00300D2E"/>
    <w:rsid w:val="00324DA4"/>
    <w:rsid w:val="003402E1"/>
    <w:rsid w:val="003461D4"/>
    <w:rsid w:val="00356169"/>
    <w:rsid w:val="0037581E"/>
    <w:rsid w:val="00383AC7"/>
    <w:rsid w:val="003B03D9"/>
    <w:rsid w:val="003D0354"/>
    <w:rsid w:val="003E5A77"/>
    <w:rsid w:val="003F45CA"/>
    <w:rsid w:val="003F6F15"/>
    <w:rsid w:val="0040406F"/>
    <w:rsid w:val="00412B10"/>
    <w:rsid w:val="00425F77"/>
    <w:rsid w:val="00445E35"/>
    <w:rsid w:val="0045038C"/>
    <w:rsid w:val="004547E3"/>
    <w:rsid w:val="004810D3"/>
    <w:rsid w:val="00492032"/>
    <w:rsid w:val="004B28E2"/>
    <w:rsid w:val="00510B7E"/>
    <w:rsid w:val="00527F0C"/>
    <w:rsid w:val="00554E48"/>
    <w:rsid w:val="00567682"/>
    <w:rsid w:val="00587592"/>
    <w:rsid w:val="00590F44"/>
    <w:rsid w:val="00593265"/>
    <w:rsid w:val="005939C2"/>
    <w:rsid w:val="005B4ABB"/>
    <w:rsid w:val="005C44D3"/>
    <w:rsid w:val="005F7685"/>
    <w:rsid w:val="00604F74"/>
    <w:rsid w:val="00616D9E"/>
    <w:rsid w:val="006270D6"/>
    <w:rsid w:val="00641676"/>
    <w:rsid w:val="00654341"/>
    <w:rsid w:val="0068010F"/>
    <w:rsid w:val="00681329"/>
    <w:rsid w:val="006A60A4"/>
    <w:rsid w:val="006B05EB"/>
    <w:rsid w:val="006E1F04"/>
    <w:rsid w:val="006E5F9A"/>
    <w:rsid w:val="006F2102"/>
    <w:rsid w:val="006F44DD"/>
    <w:rsid w:val="00711C97"/>
    <w:rsid w:val="0078571D"/>
    <w:rsid w:val="00797420"/>
    <w:rsid w:val="007A31CB"/>
    <w:rsid w:val="007D48D0"/>
    <w:rsid w:val="007E02F7"/>
    <w:rsid w:val="00801EDD"/>
    <w:rsid w:val="00803A83"/>
    <w:rsid w:val="008854FE"/>
    <w:rsid w:val="00890CDA"/>
    <w:rsid w:val="00897AF6"/>
    <w:rsid w:val="008A208C"/>
    <w:rsid w:val="008B23F3"/>
    <w:rsid w:val="008F7923"/>
    <w:rsid w:val="00935FD2"/>
    <w:rsid w:val="009455EF"/>
    <w:rsid w:val="0095731D"/>
    <w:rsid w:val="009713A7"/>
    <w:rsid w:val="00973D1C"/>
    <w:rsid w:val="009927BD"/>
    <w:rsid w:val="00996559"/>
    <w:rsid w:val="009B2DB0"/>
    <w:rsid w:val="009D2067"/>
    <w:rsid w:val="00A02F19"/>
    <w:rsid w:val="00A25224"/>
    <w:rsid w:val="00A34A5F"/>
    <w:rsid w:val="00A509CB"/>
    <w:rsid w:val="00A605BF"/>
    <w:rsid w:val="00A94AF2"/>
    <w:rsid w:val="00AB3EA6"/>
    <w:rsid w:val="00AC6DDF"/>
    <w:rsid w:val="00AD48BA"/>
    <w:rsid w:val="00B20007"/>
    <w:rsid w:val="00B2782F"/>
    <w:rsid w:val="00B42A3C"/>
    <w:rsid w:val="00B64723"/>
    <w:rsid w:val="00B73AFE"/>
    <w:rsid w:val="00B83CCA"/>
    <w:rsid w:val="00B93D58"/>
    <w:rsid w:val="00BE6E57"/>
    <w:rsid w:val="00BF5D7C"/>
    <w:rsid w:val="00C12B38"/>
    <w:rsid w:val="00C335B1"/>
    <w:rsid w:val="00C56513"/>
    <w:rsid w:val="00C725C9"/>
    <w:rsid w:val="00C85374"/>
    <w:rsid w:val="00C91E1A"/>
    <w:rsid w:val="00D048A9"/>
    <w:rsid w:val="00D20E67"/>
    <w:rsid w:val="00D23A9D"/>
    <w:rsid w:val="00D3192F"/>
    <w:rsid w:val="00D36079"/>
    <w:rsid w:val="00D44974"/>
    <w:rsid w:val="00DC6BB1"/>
    <w:rsid w:val="00DC71C8"/>
    <w:rsid w:val="00E21607"/>
    <w:rsid w:val="00E7040F"/>
    <w:rsid w:val="00E958FA"/>
    <w:rsid w:val="00EA0C6E"/>
    <w:rsid w:val="00EC2BFE"/>
    <w:rsid w:val="00ED0EBF"/>
    <w:rsid w:val="00ED3839"/>
    <w:rsid w:val="00EE7D46"/>
    <w:rsid w:val="00EF1E9A"/>
    <w:rsid w:val="00EF264B"/>
    <w:rsid w:val="00F114A7"/>
    <w:rsid w:val="00F23570"/>
    <w:rsid w:val="00F25E6F"/>
    <w:rsid w:val="00F271F0"/>
    <w:rsid w:val="00F47DDD"/>
    <w:rsid w:val="00F52250"/>
    <w:rsid w:val="00F62E05"/>
    <w:rsid w:val="00F8378E"/>
    <w:rsid w:val="00F90903"/>
    <w:rsid w:val="00F91EA4"/>
    <w:rsid w:val="00FC5F1F"/>
    <w:rsid w:val="00FC7E7D"/>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33BD"/>
  <w15:docId w15:val="{CC669E90-4F81-4588-AC5C-68EE154D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FD9F2C65F634687EF2235ACB0570A" ma:contentTypeVersion="8" ma:contentTypeDescription="Create a new document." ma:contentTypeScope="" ma:versionID="e00c698c3d5c520c478326f1586cf638">
  <xsd:schema xmlns:xsd="http://www.w3.org/2001/XMLSchema" xmlns:xs="http://www.w3.org/2001/XMLSchema" xmlns:p="http://schemas.microsoft.com/office/2006/metadata/properties" xmlns:ns2="707240bf-abe0-4e5d-a1de-1a2d0a292d91" targetNamespace="http://schemas.microsoft.com/office/2006/metadata/properties" ma:root="true" ma:fieldsID="5e9dcf7e696304275add82b1211ffc0e" ns2:_="">
    <xsd:import namespace="707240bf-abe0-4e5d-a1de-1a2d0a292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240bf-abe0-4e5d-a1de-1a2d0a292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08CAE-9482-4C0A-B22C-66DC9A4E9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240bf-abe0-4e5d-a1de-1a2d0a292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7CCBE-1D8A-4A9B-B400-183823824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F90E14-F2F0-4015-93D2-28F0D7027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Pages>
  <Words>7375</Words>
  <Characters>42041</Characters>
  <Application>Microsoft Office Word</Application>
  <DocSecurity>0</DocSecurity>
  <Lines>350</Lines>
  <Paragraphs>98</Paragraphs>
  <ScaleCrop>false</ScaleCrop>
  <Company>officegen</Company>
  <LinksUpToDate>false</LinksUpToDate>
  <CharactersWithSpaces>49318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Ilana Botha</cp:lastModifiedBy>
  <cp:revision>153</cp:revision>
  <dcterms:created xsi:type="dcterms:W3CDTF">2021-05-19T12:27:00Z</dcterms:created>
  <dcterms:modified xsi:type="dcterms:W3CDTF">2021-05-19T20:28:00Z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0x010100D01FD9F2C65F634687EF2235ACB0570A</vt:lpwstr>
  </property>
</Properties>
</file>